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F6871" w14:textId="77777777" w:rsidR="00013950" w:rsidRDefault="00013950" w:rsidP="00013950">
      <w:pPr>
        <w:widowControl/>
        <w:tabs>
          <w:tab w:val="left" w:pos="22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Приложение</w:t>
      </w:r>
    </w:p>
    <w:p w14:paraId="72C6A3B2" w14:textId="77777777" w:rsidR="00013950" w:rsidRDefault="00013950" w:rsidP="00013950">
      <w:pPr>
        <w:widowControl/>
        <w:tabs>
          <w:tab w:val="left" w:pos="22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к Постановлению Администрации Рузского городского округа </w:t>
      </w:r>
    </w:p>
    <w:p w14:paraId="4982CC0A" w14:textId="77777777" w:rsidR="00013950" w:rsidRDefault="00013950" w:rsidP="00013950">
      <w:pPr>
        <w:widowControl/>
        <w:tabs>
          <w:tab w:val="left" w:pos="22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от_______________№_______________</w:t>
      </w:r>
    </w:p>
    <w:p w14:paraId="39DA7686" w14:textId="77777777" w:rsidR="00013950" w:rsidRDefault="0001395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01B2D2" w14:textId="77777777" w:rsidR="007026AE" w:rsidRPr="00D86E93" w:rsidRDefault="002F174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Муниципальная</w:t>
      </w:r>
      <w:r w:rsidR="00CE5098" w:rsidRPr="00D86E93">
        <w:rPr>
          <w:rFonts w:ascii="Times New Roman" w:eastAsia="Calibri" w:hAnsi="Times New Roman" w:cs="Times New Roman"/>
          <w:sz w:val="24"/>
          <w:szCs w:val="24"/>
        </w:rPr>
        <w:t xml:space="preserve"> программа</w:t>
      </w:r>
      <w:r w:rsidR="00C52EEA">
        <w:rPr>
          <w:rFonts w:ascii="Times New Roman" w:eastAsia="Calibri" w:hAnsi="Times New Roman" w:cs="Times New Roman"/>
          <w:sz w:val="24"/>
          <w:szCs w:val="24"/>
        </w:rPr>
        <w:t xml:space="preserve"> Рузского городского округа</w:t>
      </w:r>
      <w:r w:rsidR="003133F2" w:rsidRPr="00D86E93">
        <w:rPr>
          <w:rFonts w:ascii="Times New Roman" w:eastAsia="Calibri" w:hAnsi="Times New Roman" w:cs="Times New Roman"/>
          <w:sz w:val="24"/>
          <w:szCs w:val="24"/>
        </w:rPr>
        <w:t xml:space="preserve"> «Развитие институтов гражданского общества, по</w:t>
      </w:r>
      <w:r w:rsidR="003D1A85" w:rsidRPr="00D86E93">
        <w:rPr>
          <w:rFonts w:ascii="Times New Roman" w:eastAsia="Calibri" w:hAnsi="Times New Roman" w:cs="Times New Roman"/>
          <w:sz w:val="24"/>
          <w:szCs w:val="24"/>
        </w:rPr>
        <w:t xml:space="preserve">вышение эффективности местного </w:t>
      </w:r>
      <w:r w:rsidR="003133F2" w:rsidRPr="00D86E93">
        <w:rPr>
          <w:rFonts w:ascii="Times New Roman" w:eastAsia="Calibri" w:hAnsi="Times New Roman" w:cs="Times New Roman"/>
          <w:sz w:val="24"/>
          <w:szCs w:val="24"/>
        </w:rPr>
        <w:t>самоуправления</w:t>
      </w:r>
    </w:p>
    <w:p w14:paraId="1535E85A" w14:textId="77777777" w:rsidR="003133F2" w:rsidRPr="00D86E93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и реализации</w:t>
      </w:r>
      <w:r w:rsidR="007026AE" w:rsidRPr="00D86E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6E93">
        <w:rPr>
          <w:rFonts w:ascii="Times New Roman" w:eastAsia="Calibri" w:hAnsi="Times New Roman" w:cs="Times New Roman"/>
          <w:sz w:val="24"/>
          <w:szCs w:val="24"/>
        </w:rPr>
        <w:t>молодежной политики»</w:t>
      </w:r>
    </w:p>
    <w:p w14:paraId="501F71CD" w14:textId="77777777" w:rsidR="003133F2" w:rsidRPr="00D86E93" w:rsidRDefault="003133F2" w:rsidP="00472CF7">
      <w:pPr>
        <w:widowControl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5DACA6" w14:textId="77777777" w:rsidR="001937C2" w:rsidRPr="00D86E93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B53AB6" w14:textId="77777777" w:rsidR="004769C5" w:rsidRPr="00D86E93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</w:p>
    <w:p w14:paraId="009A533B" w14:textId="77777777" w:rsidR="004769C5" w:rsidRPr="00D86E93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gramStart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</w:t>
      </w: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</w:t>
      </w:r>
      <w:proofErr w:type="gramEnd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C52EE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Рузского городского округа </w:t>
      </w:r>
      <w:r w:rsidR="0045048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Московской области «Развитие институтов гражданского общества, повышение эффективности</w:t>
      </w:r>
    </w:p>
    <w:p w14:paraId="3B779C41" w14:textId="77777777" w:rsidR="00450483" w:rsidRPr="00D86E93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76B24EB1" w14:textId="77777777" w:rsidR="00450483" w:rsidRPr="00D86E93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D86E93" w14:paraId="4BC6546C" w14:textId="77777777" w:rsidTr="00CE29A6">
        <w:trPr>
          <w:trHeight w:val="375"/>
        </w:trPr>
        <w:tc>
          <w:tcPr>
            <w:tcW w:w="5353" w:type="dxa"/>
          </w:tcPr>
          <w:p w14:paraId="3181C2E1" w14:textId="77777777" w:rsidR="00247799" w:rsidRPr="00D86E93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r w:rsidR="00156501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муниципальной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14:paraId="5A1DFED7" w14:textId="77777777" w:rsidR="00247799" w:rsidRPr="00D86E93" w:rsidRDefault="00080E70" w:rsidP="00472CF7">
            <w:pPr>
              <w:widowControl/>
              <w:tabs>
                <w:tab w:val="left" w:pos="0"/>
                <w:tab w:val="left" w:pos="851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Первый заместитель Главы</w:t>
            </w: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Рузского городского округа Пархоменко В.Ю.</w:t>
            </w:r>
          </w:p>
        </w:tc>
      </w:tr>
      <w:tr w:rsidR="00247799" w:rsidRPr="00D86E93" w14:paraId="7F3549CB" w14:textId="77777777" w:rsidTr="00CE29A6">
        <w:trPr>
          <w:trHeight w:val="379"/>
        </w:trPr>
        <w:tc>
          <w:tcPr>
            <w:tcW w:w="5353" w:type="dxa"/>
          </w:tcPr>
          <w:p w14:paraId="12A196AB" w14:textId="77777777" w:rsidR="00247799" w:rsidRPr="00D86E93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</w:t>
            </w:r>
            <w:r w:rsidR="00247799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14:paraId="5C1DD305" w14:textId="77777777" w:rsidR="00247799" w:rsidRPr="00D86E93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Рузского городского округа</w:t>
            </w:r>
          </w:p>
        </w:tc>
      </w:tr>
      <w:tr w:rsidR="002F1740" w:rsidRPr="00D86E93" w14:paraId="39BABBCE" w14:textId="77777777" w:rsidTr="00156501">
        <w:tc>
          <w:tcPr>
            <w:tcW w:w="5353" w:type="dxa"/>
          </w:tcPr>
          <w:p w14:paraId="3A5CEEED" w14:textId="77777777" w:rsidR="002F1740" w:rsidRPr="00D86E93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Цели </w:t>
            </w:r>
            <w:r w:rsidR="00156501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14:paraId="1A46CF72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муниципальной власти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и органов местного самоупра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вления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путем размещения информационных материалов о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деятельности  органов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муниципальной власти Московской области и органов местного самоуправления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  <w:p w14:paraId="2990F79F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397852DF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14:paraId="5810131F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</w:t>
            </w:r>
            <w:r w:rsidR="00177965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значимых мероприятиях. </w:t>
            </w:r>
          </w:p>
          <w:p w14:paraId="7BBA6B7E" w14:textId="77777777" w:rsidR="002F1740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как ключевого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310DF" w:rsidRPr="00D86E93" w14:paraId="1C9F8647" w14:textId="77777777" w:rsidTr="000F4A26">
        <w:trPr>
          <w:trHeight w:val="467"/>
        </w:trPr>
        <w:tc>
          <w:tcPr>
            <w:tcW w:w="5353" w:type="dxa"/>
          </w:tcPr>
          <w:p w14:paraId="4BC3B191" w14:textId="77777777" w:rsidR="003310DF" w:rsidRPr="00D86E93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2D7FD873" w14:textId="77777777" w:rsidR="003310DF" w:rsidRPr="00D86E93" w:rsidRDefault="00080E70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2F1740" w:rsidRPr="00D86E93" w14:paraId="79BF0C86" w14:textId="77777777" w:rsidTr="00156501">
        <w:tc>
          <w:tcPr>
            <w:tcW w:w="5353" w:type="dxa"/>
          </w:tcPr>
          <w:p w14:paraId="2EEF04BF" w14:textId="77777777" w:rsidR="002F1740" w:rsidRPr="00D86E93" w:rsidRDefault="002F1740" w:rsidP="00DC2B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</w:t>
            </w:r>
            <w:r w:rsidR="002254A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D029C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D029C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2295DAA5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Администрация Рузского городского округа </w:t>
            </w:r>
          </w:p>
          <w:p w14:paraId="69F1BBD0" w14:textId="77777777" w:rsidR="002F1740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«Издательский дом «Подмосковье-запад»»</w:t>
            </w:r>
          </w:p>
        </w:tc>
      </w:tr>
      <w:tr w:rsidR="002F1740" w:rsidRPr="00D86E93" w14:paraId="183E2CC2" w14:textId="77777777" w:rsidTr="00156501">
        <w:tc>
          <w:tcPr>
            <w:tcW w:w="5353" w:type="dxa"/>
          </w:tcPr>
          <w:p w14:paraId="31507B73" w14:textId="77777777" w:rsidR="002F1740" w:rsidRPr="00D86E93" w:rsidRDefault="00156501" w:rsidP="00472CF7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52953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«Мир и согласие. Новые возможно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0172" w:type="dxa"/>
            <w:gridSpan w:val="6"/>
          </w:tcPr>
          <w:p w14:paraId="779CAD89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Рузского городского округа</w:t>
            </w:r>
          </w:p>
          <w:p w14:paraId="50BA5AE7" w14:textId="77777777" w:rsidR="002F1740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</w:tr>
      <w:tr w:rsidR="002F1740" w:rsidRPr="00D86E93" w14:paraId="335F7D3F" w14:textId="77777777" w:rsidTr="00156501">
        <w:tc>
          <w:tcPr>
            <w:tcW w:w="5353" w:type="dxa"/>
          </w:tcPr>
          <w:p w14:paraId="2447C3FA" w14:textId="77777777" w:rsidR="002F1740" w:rsidRPr="00D86E93" w:rsidRDefault="00156501" w:rsidP="00472CF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14:paraId="70361BD1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Администрация Рузского городского округа </w:t>
            </w:r>
          </w:p>
          <w:p w14:paraId="66D6247F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364A6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Администрации Рузского городского округа</w:t>
            </w:r>
          </w:p>
          <w:p w14:paraId="40431AD7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до</w:t>
            </w: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рожной деяте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льности</w:t>
            </w:r>
          </w:p>
          <w:p w14:paraId="696989DD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благоустройства</w:t>
            </w:r>
          </w:p>
          <w:p w14:paraId="10DAC25F" w14:textId="77777777" w:rsidR="002F1740" w:rsidRPr="00D86E93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364A6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правление по физической культуре, спорту и молодежной политике</w:t>
            </w:r>
          </w:p>
        </w:tc>
      </w:tr>
      <w:tr w:rsidR="00156501" w:rsidRPr="00D86E93" w14:paraId="127C96D3" w14:textId="77777777" w:rsidTr="00CE29A6">
        <w:trPr>
          <w:trHeight w:val="371"/>
        </w:trPr>
        <w:tc>
          <w:tcPr>
            <w:tcW w:w="5353" w:type="dxa"/>
          </w:tcPr>
          <w:p w14:paraId="71549F58" w14:textId="77777777" w:rsidR="00156501" w:rsidRPr="00D86E93" w:rsidRDefault="00156501" w:rsidP="00472CF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14:paraId="5671DB6B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Рузского городского округа</w:t>
            </w:r>
          </w:p>
          <w:p w14:paraId="68FB79CD" w14:textId="77777777" w:rsidR="00156501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МАУ РГО «Молодежный центр»</w:t>
            </w:r>
          </w:p>
        </w:tc>
      </w:tr>
      <w:tr w:rsidR="002F1740" w:rsidRPr="00D86E93" w14:paraId="4116F3A5" w14:textId="77777777" w:rsidTr="00461ED4">
        <w:trPr>
          <w:trHeight w:val="648"/>
        </w:trPr>
        <w:tc>
          <w:tcPr>
            <w:tcW w:w="5353" w:type="dxa"/>
          </w:tcPr>
          <w:p w14:paraId="50B2DEF7" w14:textId="77777777" w:rsidR="00A31343" w:rsidRPr="00D86E93" w:rsidRDefault="00EF3731" w:rsidP="00EF373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 w:rsidR="0033316B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9207A0D" w14:textId="77777777" w:rsidR="002F1740" w:rsidRPr="00D86E93" w:rsidRDefault="0033316B" w:rsidP="00461E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</w:t>
            </w:r>
            <w:r w:rsidR="00E05DE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лонтерства</w:t>
            </w:r>
            <w:proofErr w:type="spellEnd"/>
            <w:r w:rsidR="00E05DE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городском округе</w:t>
            </w:r>
            <w:r w:rsidR="00224C9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10172" w:type="dxa"/>
            <w:gridSpan w:val="6"/>
          </w:tcPr>
          <w:p w14:paraId="6DF73A22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Рузского городского округа</w:t>
            </w:r>
          </w:p>
          <w:p w14:paraId="407E1C78" w14:textId="77777777" w:rsidR="002F1740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РГО «Молодежный центр»</w:t>
            </w:r>
          </w:p>
        </w:tc>
      </w:tr>
      <w:tr w:rsidR="00852953" w:rsidRPr="00D86E93" w14:paraId="73FD3FAA" w14:textId="77777777" w:rsidTr="00156501">
        <w:tc>
          <w:tcPr>
            <w:tcW w:w="5353" w:type="dxa"/>
          </w:tcPr>
          <w:p w14:paraId="288DE8CB" w14:textId="77777777" w:rsidR="00852953" w:rsidRPr="00D86E93" w:rsidRDefault="00EF3731" w:rsidP="0033316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6. </w:t>
            </w:r>
            <w:r w:rsidR="0033316B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«Обеспечивающая подпрограмма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67288424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«Издательский дом «Подмосковье-запад»»</w:t>
            </w:r>
          </w:p>
          <w:p w14:paraId="18625576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РГО «Молодежный центр»</w:t>
            </w:r>
          </w:p>
          <w:p w14:paraId="0F75576D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  <w:p w14:paraId="23A7B5FC" w14:textId="77777777" w:rsidR="00852953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первичного воинского учета Администрации Рузского городского округа</w:t>
            </w:r>
          </w:p>
        </w:tc>
      </w:tr>
      <w:tr w:rsidR="002F1740" w:rsidRPr="00D86E93" w14:paraId="6B6F453B" w14:textId="77777777" w:rsidTr="00156501">
        <w:tc>
          <w:tcPr>
            <w:tcW w:w="5353" w:type="dxa"/>
            <w:vMerge w:val="restart"/>
          </w:tcPr>
          <w:p w14:paraId="558042A9" w14:textId="77777777" w:rsidR="002F1740" w:rsidRPr="00D86E93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348A286F" w14:textId="77777777" w:rsidR="002F1740" w:rsidRPr="00D86E93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1. «</w:t>
            </w:r>
            <w:r w:rsidR="00D029C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D029C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создание доступной современной </w:t>
            </w:r>
            <w:proofErr w:type="spellStart"/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33DF867" w14:textId="77777777" w:rsidR="002F1740" w:rsidRPr="00D86E93" w:rsidRDefault="002F1740" w:rsidP="00DA30BA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положи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тельного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имидж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EF3731" w:rsidRPr="00D86E93" w14:paraId="633E860E" w14:textId="77777777" w:rsidTr="00156501">
        <w:tc>
          <w:tcPr>
            <w:tcW w:w="5353" w:type="dxa"/>
            <w:vMerge/>
          </w:tcPr>
          <w:p w14:paraId="26BFE305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2A74F096" w14:textId="77777777" w:rsidR="00EF3731" w:rsidRPr="00D86E93" w:rsidRDefault="00EF3731" w:rsidP="00DA30BA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D86E93">
              <w:rPr>
                <w:sz w:val="24"/>
                <w:szCs w:val="24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EF3731" w:rsidRPr="00D86E93" w14:paraId="77B26DEC" w14:textId="77777777" w:rsidTr="00156501">
        <w:tc>
          <w:tcPr>
            <w:tcW w:w="5353" w:type="dxa"/>
            <w:vMerge/>
          </w:tcPr>
          <w:p w14:paraId="70A99F93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365BB819" w14:textId="77777777" w:rsidR="00EF3731" w:rsidRPr="00D86E93" w:rsidRDefault="00EF3731" w:rsidP="0094128A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94128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EF3731" w:rsidRPr="00D86E93" w14:paraId="337F07D7" w14:textId="77777777" w:rsidTr="00156501">
        <w:tc>
          <w:tcPr>
            <w:tcW w:w="5353" w:type="dxa"/>
            <w:vMerge/>
          </w:tcPr>
          <w:p w14:paraId="132FE495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2F60E6B2" w14:textId="77777777" w:rsidR="00EF3731" w:rsidRPr="00D86E93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EF3731" w:rsidRPr="00D86E93" w14:paraId="54C5C5A7" w14:textId="77777777" w:rsidTr="00156501">
        <w:tc>
          <w:tcPr>
            <w:tcW w:w="5353" w:type="dxa"/>
            <w:vMerge/>
          </w:tcPr>
          <w:p w14:paraId="2B5CA065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1B81FBA4" w14:textId="77777777" w:rsidR="00572608" w:rsidRPr="00D86E93" w:rsidRDefault="00572608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  <w:r w:rsidR="001750C5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14:paraId="649F77DA" w14:textId="77777777" w:rsidR="00EF3731" w:rsidRPr="00D86E93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F3731" w:rsidRPr="00D86E93" w14:paraId="34C8CDB9" w14:textId="77777777" w:rsidTr="00156501">
        <w:tc>
          <w:tcPr>
            <w:tcW w:w="5353" w:type="dxa"/>
            <w:vMerge/>
          </w:tcPr>
          <w:p w14:paraId="423C813E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2636FEBE" w14:textId="77777777" w:rsidR="00EF3731" w:rsidRPr="00D86E93" w:rsidRDefault="00EF3731" w:rsidP="00EF373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</w:t>
            </w:r>
            <w:r w:rsidR="00572608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Обеспечивающая подпрограмма» направлена на обеспечение эффективного функционирования </w:t>
            </w:r>
            <w:r w:rsidR="0094128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="00572608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="00572608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 при реализации полномочий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6D782FC" w14:textId="77777777" w:rsidR="00EF3731" w:rsidRPr="00D86E93" w:rsidRDefault="00EF3731" w:rsidP="00CF269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731" w:rsidRPr="00D86E93" w14:paraId="2DB0F5C4" w14:textId="77777777" w:rsidTr="00156501">
        <w:tc>
          <w:tcPr>
            <w:tcW w:w="5353" w:type="dxa"/>
          </w:tcPr>
          <w:p w14:paraId="1688F353" w14:textId="77777777" w:rsidR="00EF3731" w:rsidRPr="00D86E93" w:rsidRDefault="00EF3731" w:rsidP="00E05DE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E05DE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EEB64B6" w14:textId="77777777" w:rsidR="00EF3731" w:rsidRPr="00D86E93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47835E60" w14:textId="77777777" w:rsidR="00EF3731" w:rsidRPr="00D86E93" w:rsidRDefault="00954D0E" w:rsidP="00954D0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742" w:type="dxa"/>
          </w:tcPr>
          <w:p w14:paraId="15C874ED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463A58BA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476AACFD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627B4272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990CEF" w:rsidRPr="00D86E93" w14:paraId="4A4F368A" w14:textId="77777777" w:rsidTr="00223CF8">
        <w:trPr>
          <w:trHeight w:val="571"/>
        </w:trPr>
        <w:tc>
          <w:tcPr>
            <w:tcW w:w="5353" w:type="dxa"/>
          </w:tcPr>
          <w:p w14:paraId="78D13EAF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</w:tcPr>
          <w:p w14:paraId="0E5EC1A7" w14:textId="77777777" w:rsidR="00990CEF" w:rsidRPr="00990CEF" w:rsidRDefault="00C01A70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1A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65 179,97</w:t>
            </w:r>
          </w:p>
        </w:tc>
        <w:tc>
          <w:tcPr>
            <w:tcW w:w="1743" w:type="dxa"/>
          </w:tcPr>
          <w:p w14:paraId="6437E3BB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12 873,31</w:t>
            </w:r>
          </w:p>
        </w:tc>
        <w:tc>
          <w:tcPr>
            <w:tcW w:w="1742" w:type="dxa"/>
          </w:tcPr>
          <w:p w14:paraId="4F286263" w14:textId="77777777" w:rsidR="00990CEF" w:rsidRPr="00D63F13" w:rsidRDefault="00C01A70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63F1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52 306,66</w:t>
            </w:r>
          </w:p>
        </w:tc>
        <w:tc>
          <w:tcPr>
            <w:tcW w:w="1743" w:type="dxa"/>
          </w:tcPr>
          <w:p w14:paraId="5B53478E" w14:textId="77777777" w:rsidR="00990CEF" w:rsidRPr="00990CE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</w:tcPr>
          <w:p w14:paraId="24ECF964" w14:textId="77777777" w:rsidR="00990CEF" w:rsidRPr="00990CE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32282CE6" w14:textId="77777777" w:rsidR="00990CEF" w:rsidRPr="00990CE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0CEF" w:rsidRPr="00D86E93" w14:paraId="2FA6E09B" w14:textId="77777777" w:rsidTr="00223CF8">
        <w:trPr>
          <w:trHeight w:val="588"/>
        </w:trPr>
        <w:tc>
          <w:tcPr>
            <w:tcW w:w="5353" w:type="dxa"/>
          </w:tcPr>
          <w:p w14:paraId="5BEC34CE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459" w:type="dxa"/>
          </w:tcPr>
          <w:p w14:paraId="0FB2B987" w14:textId="05452E30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201 747,88</w:t>
            </w:r>
          </w:p>
        </w:tc>
        <w:tc>
          <w:tcPr>
            <w:tcW w:w="1743" w:type="dxa"/>
          </w:tcPr>
          <w:p w14:paraId="568418BA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082,95</w:t>
            </w:r>
          </w:p>
        </w:tc>
        <w:tc>
          <w:tcPr>
            <w:tcW w:w="1742" w:type="dxa"/>
          </w:tcPr>
          <w:p w14:paraId="24B5899D" w14:textId="42EE3758" w:rsidR="00990CEF" w:rsidRPr="00CC1BAA" w:rsidRDefault="00CC1BA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54 412,25</w:t>
            </w:r>
          </w:p>
        </w:tc>
        <w:tc>
          <w:tcPr>
            <w:tcW w:w="1743" w:type="dxa"/>
          </w:tcPr>
          <w:p w14:paraId="636D110B" w14:textId="6D103BD6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36 098,94</w:t>
            </w:r>
          </w:p>
        </w:tc>
        <w:tc>
          <w:tcPr>
            <w:tcW w:w="1742" w:type="dxa"/>
          </w:tcPr>
          <w:p w14:paraId="6A33B7FF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35 076,87</w:t>
            </w:r>
          </w:p>
        </w:tc>
        <w:tc>
          <w:tcPr>
            <w:tcW w:w="1743" w:type="dxa"/>
          </w:tcPr>
          <w:p w14:paraId="5D26AC25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35 076,87</w:t>
            </w:r>
          </w:p>
        </w:tc>
      </w:tr>
      <w:tr w:rsidR="00990CEF" w:rsidRPr="00D86E93" w14:paraId="511D886B" w14:textId="77777777" w:rsidTr="00223CF8">
        <w:trPr>
          <w:trHeight w:val="588"/>
        </w:trPr>
        <w:tc>
          <w:tcPr>
            <w:tcW w:w="5353" w:type="dxa"/>
          </w:tcPr>
          <w:p w14:paraId="300379FE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федераль</w:t>
            </w: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бюджета</w:t>
            </w:r>
          </w:p>
        </w:tc>
        <w:tc>
          <w:tcPr>
            <w:tcW w:w="1459" w:type="dxa"/>
          </w:tcPr>
          <w:p w14:paraId="106BDD64" w14:textId="77777777" w:rsidR="00990CEF" w:rsidRPr="00D86E93" w:rsidRDefault="0073548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32 627,32</w:t>
            </w:r>
          </w:p>
        </w:tc>
        <w:tc>
          <w:tcPr>
            <w:tcW w:w="1743" w:type="dxa"/>
          </w:tcPr>
          <w:p w14:paraId="1519102F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546,37</w:t>
            </w:r>
          </w:p>
        </w:tc>
        <w:tc>
          <w:tcPr>
            <w:tcW w:w="1742" w:type="dxa"/>
          </w:tcPr>
          <w:p w14:paraId="7D8EA028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49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5 857,95</w:t>
            </w:r>
          </w:p>
        </w:tc>
        <w:tc>
          <w:tcPr>
            <w:tcW w:w="1743" w:type="dxa"/>
          </w:tcPr>
          <w:p w14:paraId="63A30A80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C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6 060,40</w:t>
            </w:r>
          </w:p>
        </w:tc>
        <w:tc>
          <w:tcPr>
            <w:tcW w:w="1742" w:type="dxa"/>
          </w:tcPr>
          <w:p w14:paraId="00D6C6F7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C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7 581,30</w:t>
            </w:r>
          </w:p>
        </w:tc>
        <w:tc>
          <w:tcPr>
            <w:tcW w:w="1743" w:type="dxa"/>
          </w:tcPr>
          <w:p w14:paraId="4A9BABE0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C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7 581,30</w:t>
            </w:r>
          </w:p>
        </w:tc>
      </w:tr>
      <w:tr w:rsidR="00990CEF" w:rsidRPr="00D86E93" w14:paraId="38D16CFD" w14:textId="77777777" w:rsidTr="00223CF8">
        <w:trPr>
          <w:trHeight w:val="862"/>
        </w:trPr>
        <w:tc>
          <w:tcPr>
            <w:tcW w:w="5353" w:type="dxa"/>
          </w:tcPr>
          <w:p w14:paraId="75074038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459" w:type="dxa"/>
          </w:tcPr>
          <w:p w14:paraId="32378BE5" w14:textId="77777777" w:rsidR="00990CEF" w:rsidRPr="00D86E93" w:rsidRDefault="0073548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17FEAB3B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</w:tcPr>
          <w:p w14:paraId="1FFBC483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18AE9369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</w:tcPr>
          <w:p w14:paraId="7C59D0FF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1CB3CD23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0CEF" w:rsidRPr="00D86E93" w14:paraId="04A677B7" w14:textId="77777777" w:rsidTr="00223CF8">
        <w:trPr>
          <w:trHeight w:val="728"/>
        </w:trPr>
        <w:tc>
          <w:tcPr>
            <w:tcW w:w="5353" w:type="dxa"/>
          </w:tcPr>
          <w:p w14:paraId="554F055E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</w:tcPr>
          <w:p w14:paraId="538DD0B9" w14:textId="24671D97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299 555,17</w:t>
            </w:r>
          </w:p>
        </w:tc>
        <w:tc>
          <w:tcPr>
            <w:tcW w:w="1743" w:type="dxa"/>
          </w:tcPr>
          <w:p w14:paraId="028D206D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59502,63</w:t>
            </w:r>
          </w:p>
        </w:tc>
        <w:tc>
          <w:tcPr>
            <w:tcW w:w="1742" w:type="dxa"/>
          </w:tcPr>
          <w:p w14:paraId="7B21B98E" w14:textId="33ED0981" w:rsidR="00990CEF" w:rsidRPr="0073548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112 576,86</w:t>
            </w:r>
          </w:p>
        </w:tc>
        <w:tc>
          <w:tcPr>
            <w:tcW w:w="1743" w:type="dxa"/>
          </w:tcPr>
          <w:p w14:paraId="57D87320" w14:textId="1FCFC50E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42 159,34</w:t>
            </w:r>
          </w:p>
        </w:tc>
        <w:tc>
          <w:tcPr>
            <w:tcW w:w="1742" w:type="dxa"/>
          </w:tcPr>
          <w:p w14:paraId="25C56AD1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42658,17</w:t>
            </w:r>
          </w:p>
        </w:tc>
        <w:tc>
          <w:tcPr>
            <w:tcW w:w="1743" w:type="dxa"/>
          </w:tcPr>
          <w:p w14:paraId="219FA5C0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42658,17</w:t>
            </w:r>
          </w:p>
        </w:tc>
      </w:tr>
    </w:tbl>
    <w:p w14:paraId="014B6D78" w14:textId="77777777" w:rsidR="00450483" w:rsidRPr="00D86E93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14:paraId="45B33ABB" w14:textId="77777777" w:rsidR="00247799" w:rsidRPr="00D86E93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14:paraId="07E1033C" w14:textId="77777777" w:rsidR="004769C5" w:rsidRPr="00D86E93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Общая характеристика сферы реализации 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</w:t>
      </w:r>
      <w:r w:rsidR="008D66F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</w:t>
      </w:r>
    </w:p>
    <w:p w14:paraId="5E45D7EE" w14:textId="77777777" w:rsidR="002254AF" w:rsidRPr="00D86E93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Развитие системы информирования населения городского округа Московской области </w:t>
      </w:r>
    </w:p>
    <w:p w14:paraId="3879BC13" w14:textId="77777777" w:rsidR="002254AF" w:rsidRPr="00D86E93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 деятельности органов местного </w:t>
      </w:r>
      <w:proofErr w:type="gramStart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самоуправления  Московской</w:t>
      </w:r>
      <w:proofErr w:type="gramEnd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области, </w:t>
      </w:r>
    </w:p>
    <w:p w14:paraId="3130ECFC" w14:textId="77777777" w:rsidR="002254AF" w:rsidRPr="00D86E93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доступной современной </w:t>
      </w:r>
      <w:proofErr w:type="spellStart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» </w:t>
      </w:r>
    </w:p>
    <w:p w14:paraId="3D004F59" w14:textId="77777777" w:rsidR="002254AF" w:rsidRPr="00D86E93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том числе формулировка основных проблем в указанной сфере,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14:paraId="4FF0CDF7" w14:textId="77777777" w:rsidR="007307C3" w:rsidRPr="007307C3" w:rsidRDefault="007307C3" w:rsidP="007307C3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инерционный прогноз ее развития, описание целей </w:t>
      </w:r>
      <w:r w:rsidR="00C52EEA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14:paraId="641A6541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Открытость и прозрачность деятельности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самоуправления.</w:t>
      </w:r>
    </w:p>
    <w:p w14:paraId="63AB575C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Информационная прозрачность деятельности органов местного самоуправления определяется развитием системы информирования населения по основным вопросам социально-экономического развития городского округа, которая включает в себя изготовление и распространение печатных и электронных СМИ, распространение информации посредством сети Интернет, изготовление и размещение средств наружной рекламы, распространение иной печатной продукции.</w:t>
      </w:r>
    </w:p>
    <w:p w14:paraId="3F436214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Средства массовой информации, наружная реклама, полиграфический комплекс и организация издательской деятельности представляют собой высокотехнологичный, динамично развивающийся сектор экономики округа.</w:t>
      </w:r>
    </w:p>
    <w:p w14:paraId="17166432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Информационное пространство Рузского городского округа в настоящее время представлено следующими средствами массовой информации: </w:t>
      </w:r>
    </w:p>
    <w:p w14:paraId="510E9E37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1. печатные СМИ:</w:t>
      </w:r>
    </w:p>
    <w:p w14:paraId="38D88BD5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- Общество с ограниченной ответственностью "ФАКТОР". Еженедельный тираж – 1500экз.</w:t>
      </w:r>
    </w:p>
    <w:p w14:paraId="66793AC6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Максимальный суммарный разовый тираж местных печатных СМИ на территории Рузского городского округа составляет </w:t>
      </w:r>
      <w:r w:rsidRPr="007307C3">
        <w:rPr>
          <w:rFonts w:ascii="Times New Roman" w:hAnsi="Times New Roman" w:cs="Times New Roman"/>
          <w:lang w:eastAsia="ru-RU"/>
        </w:rPr>
        <w:t xml:space="preserve">1500 </w:t>
      </w:r>
      <w:r w:rsidRPr="007307C3">
        <w:rPr>
          <w:rFonts w:ascii="Times New Roman" w:hAnsi="Times New Roman" w:cs="Times New Roman"/>
          <w:sz w:val="24"/>
          <w:szCs w:val="24"/>
          <w:lang w:eastAsia="ru-RU"/>
        </w:rPr>
        <w:t>экземпляров.</w:t>
      </w:r>
    </w:p>
    <w:p w14:paraId="53D0BA4F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2. телевидение:</w:t>
      </w:r>
    </w:p>
    <w:p w14:paraId="0988569F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Не имея собственных кабельных сетей, видеопродукция размещается на сайте </w:t>
      </w:r>
      <w:hyperlink r:id="rId8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http://ruzaria.ru/video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, на канале </w:t>
      </w:r>
      <w:hyperlink r:id="rId9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https://www.youtube.com/channel/UCfOlxxrZQkiT2OCGyH3288Q?view_as=subscriber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0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https://www.youtube.com/channel/UCmemCc0nARQwxHv92ScKC0Q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в сети Интернет, а также осуществляется размещение информационных материалов на телеканале «360 Новости».  </w:t>
      </w:r>
    </w:p>
    <w:p w14:paraId="4E6FD725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3. Электронные средства массовой информации представлены следующими сайтами:</w:t>
      </w:r>
    </w:p>
    <w:p w14:paraId="339D87ED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- официальный сайт администрации Рузского городского округа </w:t>
      </w:r>
      <w:hyperlink r:id="rId11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http://ruzaregion.ru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3D744EA3" w14:textId="77777777" w:rsidR="007307C3" w:rsidRPr="007307C3" w:rsidRDefault="007307C3" w:rsidP="007307C3">
      <w:pPr>
        <w:shd w:val="clear" w:color="auto" w:fill="FFFFFF"/>
        <w:ind w:firstLine="567"/>
        <w:jc w:val="both"/>
        <w:rPr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- сайт газеты «Фактор-инфо» </w:t>
      </w:r>
      <w:hyperlink r:id="rId12" w:history="1">
        <w:r w:rsidRPr="007307C3">
          <w:rPr>
            <w:color w:val="0563C1"/>
            <w:u w:val="single"/>
            <w:lang w:eastAsia="ru-RU"/>
          </w:rPr>
          <w:t>https://faktor-info.ru/</w:t>
        </w:r>
      </w:hyperlink>
    </w:p>
    <w:p w14:paraId="31F99E41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- сайт </w:t>
      </w:r>
      <w:hyperlink r:id="rId13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http://ruzaria.ru/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038F1B0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сайт молодежного центра </w:t>
      </w:r>
      <w:hyperlink r:id="rId14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https://ruzamc.ru/</w:t>
        </w:r>
      </w:hyperlink>
    </w:p>
    <w:p w14:paraId="339CD11E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-сайт управления культуры </w:t>
      </w:r>
      <w:hyperlink r:id="rId15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https://cultruza.ru/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20F401F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4. Социальные сети и </w:t>
      </w:r>
      <w:proofErr w:type="spellStart"/>
      <w:r w:rsidRPr="007307C3">
        <w:rPr>
          <w:rFonts w:ascii="Times New Roman" w:hAnsi="Times New Roman" w:cs="Times New Roman"/>
          <w:sz w:val="24"/>
          <w:szCs w:val="24"/>
          <w:lang w:eastAsia="ru-RU"/>
        </w:rPr>
        <w:t>телеграм</w:t>
      </w:r>
      <w:proofErr w:type="spellEnd"/>
      <w:r w:rsidRPr="007307C3">
        <w:rPr>
          <w:rFonts w:ascii="Times New Roman" w:hAnsi="Times New Roman" w:cs="Times New Roman"/>
          <w:sz w:val="24"/>
          <w:szCs w:val="24"/>
          <w:lang w:eastAsia="ru-RU"/>
        </w:rPr>
        <w:t>-каналы представлены следующим образом:</w:t>
      </w:r>
    </w:p>
    <w:p w14:paraId="3E1B9F08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6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https://t.me/parkhomenko_live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главы округа</w:t>
      </w:r>
    </w:p>
    <w:p w14:paraId="44B0D178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7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https://t.me/riaruza1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-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-канал сайта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рузариа.ру</w:t>
      </w:r>
      <w:proofErr w:type="spellEnd"/>
    </w:p>
    <w:p w14:paraId="4E60C115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8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https://t.me/ruzaokrug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администрации РГО</w:t>
      </w:r>
    </w:p>
    <w:p w14:paraId="70DC3052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9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https://t.me/madam_kvasova_info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Совета депутатов</w:t>
      </w:r>
    </w:p>
    <w:p w14:paraId="4A36B6FE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0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https://t.me/+V429b3J2nSljZTli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Совета депутатов</w:t>
      </w:r>
    </w:p>
    <w:p w14:paraId="30171C32" w14:textId="77777777" w:rsidR="007307C3" w:rsidRPr="006A0748" w:rsidRDefault="007307C3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A16F8D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1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https://vk.com/parkhomenko_nn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Главы РГО</w:t>
      </w:r>
    </w:p>
    <w:p w14:paraId="29412F58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2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https://vk.com/ruza_go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Группа пресс-службы РГО</w:t>
      </w:r>
    </w:p>
    <w:p w14:paraId="44C20282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3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https://vk.com/ruz.okrug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61E71BC4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4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https://vk.com/ruzaria_ru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ИД «Подмосковье-запад»</w:t>
      </w:r>
    </w:p>
    <w:p w14:paraId="7A210AF6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5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https://vk.com/riaruza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60AE7A9F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6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https://ok.ru/profile/589910128702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20A31E53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7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https://ok.ru/ruza.ria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ИД «Подмосковье-запад»</w:t>
      </w:r>
    </w:p>
    <w:p w14:paraId="2CCF1398" w14:textId="77777777" w:rsidR="007307C3" w:rsidRPr="006A0748" w:rsidRDefault="00622A49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8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https://vk.com/ruza24_news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1F2F85F6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32FCBD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16DEB7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5. Рузский городской округ не имеет собственного радиовещания. Размещение информации о деятельности органов местного самоуправления Рузского городского округа посредством радиовещания осуществляется путем изготовления и распространения в эфире информационно-новостных материалов на радиостанциях, вещающих на территории Рузского городского округа Общество с ограниченной ответственностью "Городская информационная система"</w:t>
      </w:r>
    </w:p>
    <w:p w14:paraId="106AD64B" w14:textId="77777777" w:rsidR="007307C3" w:rsidRPr="007307C3" w:rsidRDefault="007307C3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ABBD7B" w14:textId="77777777" w:rsidR="007307C3" w:rsidRPr="007307C3" w:rsidRDefault="007307C3" w:rsidP="007307C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проблемы сферы реализации муниципальной подпрограммы</w:t>
      </w:r>
    </w:p>
    <w:p w14:paraId="70910766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Настоящая муниципальная подпрограмма направлена на решение актуальных и требующих решения проблем в сфере информированности населения Рузского городского округа.  Наиболее значимой проблемой на сегодняшний день является недостаточная информированность населения Рузского городского округа о деятельности органов местного самоуправления как в области печатных и электронных СМИ, так и посредством наружной рекламы. Комплексный подход к их решению заключается в совершенствовании системы информирования населения городского округа по приоритетным направлениям.</w:t>
      </w:r>
    </w:p>
    <w:p w14:paraId="06D5CDAB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Программный подход в планировании и реализации мероприятий по совершенствованию системы информирования населения и расширению зоны ее влияния позволит увеличить охват и вовлечь большую часть населения в реализацию задач, стоящих перед органами местного самоуправления. </w:t>
      </w:r>
    </w:p>
    <w:p w14:paraId="533FC51A" w14:textId="77777777" w:rsidR="007307C3" w:rsidRPr="007307C3" w:rsidRDefault="007307C3" w:rsidP="007307C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b/>
          <w:sz w:val="24"/>
          <w:szCs w:val="24"/>
          <w:lang w:eastAsia="ru-RU"/>
        </w:rPr>
        <w:t>Цель муниципальной подпрограммы</w:t>
      </w:r>
    </w:p>
    <w:p w14:paraId="50796830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Основная цель муниципальной подпрограммы заключается в обеспечении открытости и прозрачности деятельности органов местного само</w:t>
      </w:r>
      <w:r w:rsidRPr="007307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управления Рузского городского округа и создании условий для осуществления гражданского контроля над деятельностью органов местного самоуправления городского округа. Реализация цели муниципальной подпрограммы осуществляется посредством решения комплекса задач, входящих в состав соответствующих подпрограмм. </w:t>
      </w:r>
    </w:p>
    <w:p w14:paraId="5C9EC8EF" w14:textId="77777777" w:rsidR="00DC2B6F" w:rsidRPr="00D86E93" w:rsidRDefault="00DC2B6F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28F6E50" w14:textId="77777777" w:rsidR="00DC2B6F" w:rsidRPr="00D86E93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Прогноз </w:t>
      </w:r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развития системы информирования и создания доступной современной </w:t>
      </w:r>
      <w:proofErr w:type="spellStart"/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медиасреды</w:t>
      </w:r>
      <w:proofErr w:type="spellEnd"/>
    </w:p>
    <w:p w14:paraId="6387C5B5" w14:textId="77777777" w:rsidR="00DC2B6F" w:rsidRPr="00D86E93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учетом</w:t>
      </w:r>
      <w:r w:rsidR="002254A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реализации мероприятий </w:t>
      </w:r>
      <w:r w:rsidR="002254A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под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программы,</w:t>
      </w:r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включая возможные варианты решения проблемы,</w:t>
      </w:r>
    </w:p>
    <w:p w14:paraId="6AB89801" w14:textId="77777777" w:rsidR="0039022B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оценку преимуществ</w:t>
      </w:r>
      <w:r w:rsidR="002254A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рисков,</w:t>
      </w:r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возникающих при выборе различных вариантов решения проблемы</w:t>
      </w:r>
    </w:p>
    <w:p w14:paraId="46AC43BE" w14:textId="77777777" w:rsidR="007307C3" w:rsidRPr="00D86E93" w:rsidRDefault="007307C3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AFA0A5" w14:textId="77777777" w:rsidR="002F1740" w:rsidRPr="00D86E93" w:rsidRDefault="002F1740" w:rsidP="002254AF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1B2C4D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Концепция решения проблем в сфере информирования населения Рузского городского округа основывается на методах, которые планируется реализовать в период с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C05DF">
        <w:rPr>
          <w:rFonts w:ascii="Times New Roman" w:hAnsi="Times New Roman" w:cs="Times New Roman"/>
          <w:sz w:val="24"/>
          <w:szCs w:val="24"/>
        </w:rPr>
        <w:t xml:space="preserve"> по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C05D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C05DF">
        <w:rPr>
          <w:rFonts w:ascii="Times New Roman" w:hAnsi="Times New Roman" w:cs="Times New Roman"/>
          <w:sz w:val="24"/>
          <w:szCs w:val="24"/>
        </w:rPr>
        <w:t xml:space="preserve">, в рамках подпрограммы </w:t>
      </w:r>
      <w:r w:rsidRPr="008C5CD9">
        <w:rPr>
          <w:rFonts w:ascii="Times New Roman" w:hAnsi="Times New Roman" w:cs="Times New Roman"/>
          <w:sz w:val="24"/>
          <w:szCs w:val="24"/>
        </w:rPr>
        <w:t xml:space="preserve">«Развитие системы информирования населения о деятельности органов местного </w:t>
      </w:r>
      <w:proofErr w:type="gramStart"/>
      <w:r w:rsidRPr="008C5CD9">
        <w:rPr>
          <w:rFonts w:ascii="Times New Roman" w:hAnsi="Times New Roman" w:cs="Times New Roman"/>
          <w:sz w:val="24"/>
          <w:szCs w:val="24"/>
        </w:rPr>
        <w:t>само-управления</w:t>
      </w:r>
      <w:proofErr w:type="gramEnd"/>
      <w:r w:rsidRPr="008C5CD9">
        <w:rPr>
          <w:rFonts w:ascii="Times New Roman" w:hAnsi="Times New Roman" w:cs="Times New Roman"/>
          <w:sz w:val="24"/>
          <w:szCs w:val="24"/>
        </w:rPr>
        <w:t xml:space="preserve"> городских округов Московской области, создание доступной современной </w:t>
      </w:r>
      <w:proofErr w:type="spellStart"/>
      <w:r w:rsidRPr="008C5CD9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8C5CD9">
        <w:rPr>
          <w:rFonts w:ascii="Times New Roman" w:hAnsi="Times New Roman" w:cs="Times New Roman"/>
          <w:sz w:val="24"/>
          <w:szCs w:val="24"/>
        </w:rPr>
        <w:t>»</w:t>
      </w:r>
      <w:r w:rsidRPr="00BC05DF">
        <w:rPr>
          <w:rFonts w:ascii="Times New Roman" w:hAnsi="Times New Roman" w:cs="Times New Roman"/>
          <w:sz w:val="24"/>
          <w:szCs w:val="24"/>
        </w:rPr>
        <w:t xml:space="preserve">. Реализация подпрограммы </w:t>
      </w:r>
      <w:r w:rsidRPr="008C5CD9">
        <w:rPr>
          <w:rFonts w:ascii="Times New Roman" w:hAnsi="Times New Roman" w:cs="Times New Roman"/>
          <w:sz w:val="24"/>
          <w:szCs w:val="24"/>
        </w:rPr>
        <w:t xml:space="preserve">«Развитие системы информирования населения о деятельности органов местного </w:t>
      </w:r>
      <w:proofErr w:type="gramStart"/>
      <w:r w:rsidRPr="008C5CD9">
        <w:rPr>
          <w:rFonts w:ascii="Times New Roman" w:hAnsi="Times New Roman" w:cs="Times New Roman"/>
          <w:sz w:val="24"/>
          <w:szCs w:val="24"/>
        </w:rPr>
        <w:t>само-управления</w:t>
      </w:r>
      <w:proofErr w:type="gramEnd"/>
      <w:r w:rsidRPr="008C5CD9">
        <w:rPr>
          <w:rFonts w:ascii="Times New Roman" w:hAnsi="Times New Roman" w:cs="Times New Roman"/>
          <w:sz w:val="24"/>
          <w:szCs w:val="24"/>
        </w:rPr>
        <w:t xml:space="preserve"> городских округов Московской области, создание доступной современной </w:t>
      </w:r>
      <w:proofErr w:type="spellStart"/>
      <w:r w:rsidRPr="008C5CD9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8C5CD9">
        <w:rPr>
          <w:rFonts w:ascii="Times New Roman" w:hAnsi="Times New Roman" w:cs="Times New Roman"/>
          <w:sz w:val="24"/>
          <w:szCs w:val="24"/>
        </w:rPr>
        <w:t>»</w:t>
      </w:r>
      <w:r w:rsidRPr="00BC05DF">
        <w:rPr>
          <w:rFonts w:ascii="Times New Roman" w:hAnsi="Times New Roman" w:cs="Times New Roman"/>
          <w:sz w:val="24"/>
          <w:szCs w:val="24"/>
        </w:rPr>
        <w:t xml:space="preserve"> обеспечит повышение уровня информированности населения о реализации государственных и муниципальных программ по социально значимым направлениям. В период реализации подпрограммы планируется повышение качества и количества информационных материалов, размещаемых на официальном сайте Рузского городского округа и сайте </w:t>
      </w:r>
      <w:proofErr w:type="spellStart"/>
      <w:r w:rsidRPr="00BC05DF">
        <w:rPr>
          <w:rFonts w:ascii="Times New Roman" w:hAnsi="Times New Roman" w:cs="Times New Roman"/>
          <w:sz w:val="24"/>
          <w:szCs w:val="24"/>
          <w:lang w:val="en-US"/>
        </w:rPr>
        <w:t>ruzaria</w:t>
      </w:r>
      <w:proofErr w:type="spellEnd"/>
      <w:r w:rsidRPr="00BC05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C05D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C05DF">
        <w:rPr>
          <w:rFonts w:ascii="Times New Roman" w:hAnsi="Times New Roman" w:cs="Times New Roman"/>
          <w:sz w:val="24"/>
          <w:szCs w:val="24"/>
        </w:rPr>
        <w:t xml:space="preserve">. В связи с тем, что получение информации из сети Интернет становится все более популярным, необходимо оперативно и точно отображать информацию о культурных, спортивных, политических мероприятиях на сайте, повышать интерес к Рузскому городскому округу. Это и планируется реализовать с помощью увеличения качества и количества информационных материалов. Так, используя Интернет-ресурсы органов власти, можно сделать прогноз, что повышение уровня информированности населения о реализации государственных и муниципальных программ по социально значимым направлениям жизнедеятельности Рузского городского округа в социальных сферах, таких, как медицина, ЖКХ, спорт, строительство жилья, землепользование возрастет. Что касается непосредственно сайта, среднее число просмотров одного материала – более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C05DF">
        <w:rPr>
          <w:rFonts w:ascii="Times New Roman" w:hAnsi="Times New Roman" w:cs="Times New Roman"/>
          <w:sz w:val="24"/>
          <w:szCs w:val="24"/>
        </w:rPr>
        <w:t>00, количество посетителей официального сайта Рузского городского округа за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C05DF">
        <w:rPr>
          <w:rFonts w:ascii="Times New Roman" w:hAnsi="Times New Roman" w:cs="Times New Roman"/>
          <w:sz w:val="24"/>
          <w:szCs w:val="24"/>
        </w:rPr>
        <w:t xml:space="preserve"> год превысило 1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BC05DF">
        <w:rPr>
          <w:rFonts w:ascii="Times New Roman" w:hAnsi="Times New Roman" w:cs="Times New Roman"/>
          <w:sz w:val="24"/>
          <w:szCs w:val="24"/>
        </w:rPr>
        <w:t xml:space="preserve"> 000 человек, но с каждым последующим годом планового периода, количество посетителей будет возрастать. Возрастет не только число граждан, проявляющих интерес к жизни округа через такое средство связи, как Интернет, но и количество, и качество информационных материалов. </w:t>
      </w:r>
    </w:p>
    <w:p w14:paraId="023733D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В ходе реализации муниципальной программы под воздействием внешних и внутренних факторов могут возникать определенные риски, </w:t>
      </w:r>
      <w:proofErr w:type="gramStart"/>
      <w:r w:rsidRPr="00BC05D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C05DF">
        <w:rPr>
          <w:rFonts w:ascii="Times New Roman" w:hAnsi="Times New Roman" w:cs="Times New Roman"/>
          <w:sz w:val="24"/>
          <w:szCs w:val="24"/>
        </w:rPr>
        <w:t xml:space="preserve">: незаконные объекты наружной рекламы, препятствующие освоению рекламного пространства Рузского городского округа; некомпетентные публикации, формирующие негативное мнение в сети Интернет. В целях минимизации рисков планируется грамотный подбор и расстановка высокопрофессиональных и компетентных кадров для осуществления задач, стоящих перед Администрацией. Планируется освобождение территории Рузского городского округа от </w:t>
      </w:r>
      <w:proofErr w:type="spellStart"/>
      <w:r w:rsidRPr="00BC05DF">
        <w:rPr>
          <w:rFonts w:ascii="Times New Roman" w:hAnsi="Times New Roman" w:cs="Times New Roman"/>
          <w:sz w:val="24"/>
          <w:szCs w:val="24"/>
        </w:rPr>
        <w:t>несанкционировано</w:t>
      </w:r>
      <w:proofErr w:type="spellEnd"/>
      <w:r w:rsidRPr="00BC05DF">
        <w:rPr>
          <w:rFonts w:ascii="Times New Roman" w:hAnsi="Times New Roman" w:cs="Times New Roman"/>
          <w:sz w:val="24"/>
          <w:szCs w:val="24"/>
        </w:rPr>
        <w:t xml:space="preserve"> установленных объектов наружной рекламы, модернизация легальных информационных установок.</w:t>
      </w:r>
    </w:p>
    <w:p w14:paraId="1ACCABFB" w14:textId="77777777" w:rsidR="007307C3" w:rsidRPr="00BC05D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 xml:space="preserve">Краткое описание подпрограммы </w:t>
      </w:r>
    </w:p>
    <w:p w14:paraId="38EE6CB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BC05DF">
        <w:rPr>
          <w:rFonts w:ascii="Times New Roman" w:hAnsi="Times New Roman" w:cs="Times New Roman"/>
          <w:sz w:val="24"/>
          <w:szCs w:val="24"/>
        </w:rPr>
        <w:t>Достижение целевых значений показателей в рамках муниципальной подпрограммы осуществляется посредством развития системы информирования населения о деятельности органов местного самоуправления городского округа.</w:t>
      </w:r>
      <w:r w:rsidRPr="00BC05DF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14:paraId="2DCE741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8C5CD9">
        <w:rPr>
          <w:rFonts w:ascii="Times New Roman" w:hAnsi="Times New Roman" w:cs="Times New Roman"/>
          <w:sz w:val="24"/>
          <w:szCs w:val="24"/>
        </w:rPr>
        <w:t xml:space="preserve">«Развитие системы информирования населения о деятельности органов местного само-управления городских округов Московской области, создание доступной современной </w:t>
      </w:r>
      <w:proofErr w:type="spellStart"/>
      <w:r w:rsidRPr="008C5CD9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8C5CD9">
        <w:rPr>
          <w:rFonts w:ascii="Times New Roman" w:hAnsi="Times New Roman" w:cs="Times New Roman"/>
          <w:sz w:val="24"/>
          <w:szCs w:val="24"/>
        </w:rPr>
        <w:t>»</w:t>
      </w:r>
      <w:r w:rsidRPr="00BC05DF">
        <w:rPr>
          <w:rFonts w:ascii="Times New Roman" w:hAnsi="Times New Roman" w:cs="Times New Roman"/>
          <w:sz w:val="24"/>
          <w:szCs w:val="24"/>
        </w:rPr>
        <w:t xml:space="preserve"> направлена на повышение уровня информированности населения городского округа о </w:t>
      </w:r>
      <w:r w:rsidRPr="00BC05DF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органов местного самоуправления Рузского городского округа посредством изготовления и распространения информационных материалов в печатных и электронных СМИ, полиграфической продукции, социальной рекламы на рекламных носителях наружной рекламы. </w:t>
      </w:r>
    </w:p>
    <w:p w14:paraId="64495420" w14:textId="77777777" w:rsidR="007307C3" w:rsidRPr="00BC05DF" w:rsidRDefault="007307C3" w:rsidP="007307C3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>Обобщенная характеристика основных мероприятий муниципальной подпрограммы</w:t>
      </w:r>
    </w:p>
    <w:p w14:paraId="6C2D366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Реализация подпрограммы </w:t>
      </w:r>
      <w:r w:rsidRPr="008C5CD9"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</w:t>
      </w:r>
      <w:r w:rsidR="00ED505C">
        <w:rPr>
          <w:rFonts w:ascii="Times New Roman" w:hAnsi="Times New Roman" w:cs="Times New Roman"/>
          <w:sz w:val="24"/>
          <w:szCs w:val="24"/>
        </w:rPr>
        <w:t>тельности органов местного само</w:t>
      </w:r>
      <w:r w:rsidRPr="008C5CD9">
        <w:rPr>
          <w:rFonts w:ascii="Times New Roman" w:hAnsi="Times New Roman" w:cs="Times New Roman"/>
          <w:sz w:val="24"/>
          <w:szCs w:val="24"/>
        </w:rPr>
        <w:t xml:space="preserve">управления городских округов Московской области, создание доступной современной </w:t>
      </w:r>
      <w:proofErr w:type="spellStart"/>
      <w:r w:rsidRPr="008C5CD9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8C5CD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05DF">
        <w:rPr>
          <w:rFonts w:ascii="Times New Roman" w:hAnsi="Times New Roman" w:cs="Times New Roman"/>
          <w:sz w:val="24"/>
          <w:szCs w:val="24"/>
        </w:rPr>
        <w:t xml:space="preserve">позволит: </w:t>
      </w:r>
    </w:p>
    <w:p w14:paraId="1D8DD58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населения Рузского городского округа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в печатных СМИ, выходящих на территории городского округа; </w:t>
      </w:r>
    </w:p>
    <w:p w14:paraId="65458577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жителей Рузского городского округа о деятельности органов местного самоуправления путем изготовления и распространения (вещания) на территории городского округа телепередач в сети интернет; </w:t>
      </w:r>
    </w:p>
    <w:p w14:paraId="371E15E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населения Рузского городского округа о деятельности органов местного самоуправления городского округа путем размещения материалов в электронных СМИ, распространяемых в сети Интернет (сетевых изданиях); </w:t>
      </w:r>
    </w:p>
    <w:p w14:paraId="1839FE94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населения Рузского городского округа путем изготовления и распространения полиграфической продукции о социально значимых вопросах в деятельности органов местного самоуправления Рузского городского округа, формирования положительного образа Рузского городского округа как социально ориентированного, комфортного для жизни и ведения предпринимательской деятельности; </w:t>
      </w:r>
    </w:p>
    <w:p w14:paraId="03E84332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проводить тематические информационные кампании, охваченные социальной рекламой на рекламных носителях наружной рекламы на территории городского округа; </w:t>
      </w:r>
    </w:p>
    <w:p w14:paraId="006676F6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проводить мероприятия, к которым обеспечено праздничное, тематическое и праздничное световое оформление территории Рузского городского округа; </w:t>
      </w:r>
    </w:p>
    <w:p w14:paraId="75EE6BC5" w14:textId="77777777" w:rsidR="007307C3" w:rsidRPr="00BC05DF" w:rsidRDefault="007307C3" w:rsidP="007307C3">
      <w:pPr>
        <w:pStyle w:val="HTML"/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привести к нормативу количество фактически размещенных рекламных и информационных конструкций с учетом утвержденной схемы на территории Рузского городского округа. </w:t>
      </w:r>
    </w:p>
    <w:p w14:paraId="56A94B72" w14:textId="77777777" w:rsidR="007307C3" w:rsidRPr="00BC05D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>Управление реализацией муниципальной подпрограммы</w:t>
      </w:r>
    </w:p>
    <w:p w14:paraId="37C0256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Управление реализацией муниципальной подпрограммы осуществляет координатор муниципальной программы – Первый</w:t>
      </w:r>
      <w:r>
        <w:rPr>
          <w:rFonts w:ascii="Times New Roman" w:hAnsi="Times New Roman" w:cs="Times New Roman"/>
          <w:sz w:val="24"/>
          <w:szCs w:val="24"/>
        </w:rPr>
        <w:t xml:space="preserve"> 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BC05DF">
        <w:rPr>
          <w:rFonts w:ascii="Times New Roman" w:hAnsi="Times New Roman" w:cs="Times New Roman"/>
          <w:sz w:val="24"/>
          <w:szCs w:val="24"/>
        </w:rPr>
        <w:t xml:space="preserve"> Рузского</w:t>
      </w:r>
      <w:proofErr w:type="gramEnd"/>
      <w:r w:rsidRPr="00BC05D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>
        <w:rPr>
          <w:rFonts w:ascii="Times New Roman" w:hAnsi="Times New Roman" w:cs="Times New Roman"/>
          <w:sz w:val="24"/>
          <w:szCs w:val="24"/>
        </w:rPr>
        <w:t>Пархоменко В.Ю.</w:t>
      </w:r>
      <w:r w:rsidRPr="00BC05DF">
        <w:rPr>
          <w:rFonts w:ascii="Times New Roman" w:hAnsi="Times New Roman" w:cs="Times New Roman"/>
          <w:sz w:val="24"/>
          <w:szCs w:val="24"/>
        </w:rPr>
        <w:t xml:space="preserve"> (далее – координатор). </w:t>
      </w:r>
    </w:p>
    <w:p w14:paraId="6168148B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E90BCF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Координатор муниципальной подпрограммы организовывает работу, направленную на: </w:t>
      </w:r>
      <w:r w:rsidRPr="00BC05DF">
        <w:rPr>
          <w:rFonts w:ascii="Times New Roman" w:hAnsi="Times New Roman" w:cs="Times New Roman"/>
          <w:sz w:val="24"/>
          <w:szCs w:val="24"/>
        </w:rPr>
        <w:tab/>
      </w:r>
    </w:p>
    <w:p w14:paraId="3776F2F2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1) координацию деятельности муниципального заказчика программы и муниципальных заказчиков подпрограмм муниципальных программ в процессе разработки муниципальной программы, обеспечение согласования проекта постановления администрации Рузского городского округа об утверждении муниципальной программы; </w:t>
      </w:r>
    </w:p>
    <w:p w14:paraId="6952F35F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2) организацию управления муниципальной программой; </w:t>
      </w:r>
    </w:p>
    <w:p w14:paraId="2E4F6BF7" w14:textId="77777777" w:rsidR="007307C3" w:rsidRPr="00BC05DF" w:rsidRDefault="007307C3" w:rsidP="00730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3) создание при необходимости комиссии (штаба, рабочей группы) по управлению муниципальной программой;</w:t>
      </w:r>
    </w:p>
    <w:p w14:paraId="37ED9E26" w14:textId="77777777" w:rsidR="007307C3" w:rsidRPr="00BC05DF" w:rsidRDefault="007307C3" w:rsidP="007307C3">
      <w:pPr>
        <w:pStyle w:val="HTML"/>
        <w:tabs>
          <w:tab w:val="clear" w:pos="4580"/>
          <w:tab w:val="clear" w:pos="549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4) реализацию муниципальной программы; </w:t>
      </w:r>
      <w:r w:rsidRPr="00BC05DF">
        <w:rPr>
          <w:rFonts w:ascii="Times New Roman" w:hAnsi="Times New Roman" w:cs="Times New Roman"/>
          <w:sz w:val="24"/>
          <w:szCs w:val="24"/>
        </w:rPr>
        <w:tab/>
      </w:r>
    </w:p>
    <w:p w14:paraId="31D8F33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5) достижение цели и планируемых результатов реализации муниципальной программы. </w:t>
      </w:r>
    </w:p>
    <w:p w14:paraId="6AF775E5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5) утверждение 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C05DF">
        <w:rPr>
          <w:rFonts w:ascii="Times New Roman" w:hAnsi="Times New Roman" w:cs="Times New Roman"/>
          <w:sz w:val="24"/>
          <w:szCs w:val="24"/>
        </w:rPr>
        <w:t xml:space="preserve">орожных карт». </w:t>
      </w:r>
    </w:p>
    <w:p w14:paraId="3272C821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74703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lastRenderedPageBreak/>
        <w:t>Муниципальный заказчик подпрограммы:</w:t>
      </w:r>
    </w:p>
    <w:p w14:paraId="260263E6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1) разрабатывает муниципальную программу;</w:t>
      </w:r>
    </w:p>
    <w:p w14:paraId="44BF27B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2) формирует прогноз расходов на реализацию мероприятий и готовит финансовое экономическое обоснование;</w:t>
      </w:r>
    </w:p>
    <w:p w14:paraId="7463D4BF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3) обеспечивает взаимодействие между муниципальными заказчиками подпрограмм и ответственными за выполнение мероприятий, а также координацию их действий по реализации подпрограмм;</w:t>
      </w:r>
    </w:p>
    <w:p w14:paraId="34E59CD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4) разрабатывает «Дорожные карты», готовит отчеты об их исполнении;</w:t>
      </w:r>
    </w:p>
    <w:p w14:paraId="67BEF53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5) участвует в обсуждении вопросов, связанных с реализацией и финансированием муниципальной программы;</w:t>
      </w:r>
    </w:p>
    <w:p w14:paraId="23D31F25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6) готовит и представляет координатору муниципальной программы отчет о реализации муниципальной программы;</w:t>
      </w:r>
    </w:p>
    <w:p w14:paraId="755E9D3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7) вводит в подсистему ГАСУ МО информацию о реализации программы в установленные сроки. По решению муниципального заказчика программы введение информации в подсистему ГАСУ МО осуществляется муниципальным заказчиком подпрограммы и (или) ответственным за выполнение мероприятия;</w:t>
      </w:r>
    </w:p>
    <w:p w14:paraId="49C136F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8) размещает на официальном сайте Рузского городского округа в сети Интернет в разделе «Документы» подразделе «Муниципальные программы» утвержденную муниципальную программу и изменения к ней;</w:t>
      </w:r>
    </w:p>
    <w:p w14:paraId="14669DB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9) обеспечивает выполнение муниципальной программы, а также эффективность и результативность ее реализации;</w:t>
      </w:r>
    </w:p>
    <w:p w14:paraId="3FBE26B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E0FAA5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Ответственный за выполнение мероприятия:</w:t>
      </w:r>
    </w:p>
    <w:p w14:paraId="5DFC91E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3D768F2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2)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085EC082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3) направляет муниципальному заказчику подпрограммы предложения по формированию «Дорожных карт»;</w:t>
      </w:r>
    </w:p>
    <w:p w14:paraId="360BFFF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Муниципальный заказчик подпрограммы осуществляет координацию деятельности муниципальных заказчиков подпрограмм по подготовке и реализации мероприятий, анализу и рациональному использованию средств бюджета Рузского городского округа и иных привлекаемых для реализации муниципальной программы источников.</w:t>
      </w:r>
    </w:p>
    <w:p w14:paraId="05666352" w14:textId="77777777" w:rsidR="007307C3" w:rsidRPr="00BC05DF" w:rsidRDefault="007307C3" w:rsidP="007307C3">
      <w:pPr>
        <w:pStyle w:val="HTM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Муниципальный заказчик подпрограммы несет ответственность за подготовку и реализацию муниципальной программы, а также обеспечение достижения планируемых результатов реализации муниципальной программы.</w:t>
      </w:r>
    </w:p>
    <w:p w14:paraId="43FCFF0E" w14:textId="77777777" w:rsidR="007307C3" w:rsidRPr="00BC05D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>Контроль и отчетность при реализации муниципальной подпрограммы</w:t>
      </w:r>
    </w:p>
    <w:p w14:paraId="5BD193C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Контроль за реализацией муниципальной подпрограммы осуществляется координатором и муниципальным заказчиком. </w:t>
      </w:r>
    </w:p>
    <w:p w14:paraId="121E1A86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С целью контроля за реализацией муниципальной подпрограммы муниципальный заказчик программы формирует в подсистеме ГАСУ МО:</w:t>
      </w:r>
    </w:p>
    <w:p w14:paraId="27EC3E21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1) Ежеквартально до 15 числа месяца, следующего за отчетным кварталом оперативный отчет о реализации мероприятий, который содержит:</w:t>
      </w:r>
    </w:p>
    <w:p w14:paraId="2D183B5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а)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подпрограммы;</w:t>
      </w:r>
    </w:p>
    <w:p w14:paraId="15A9AA7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б) анализ причин несвоевременного выполнения мероприятий.</w:t>
      </w:r>
    </w:p>
    <w:p w14:paraId="28FE3921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2) Ежегодно в срок до 1 марта года, следующего за отчетным, годовой отчет о реализации муниципальной подпрограммы для оценки эффективности реализации муниципальной программы, который содержит:</w:t>
      </w:r>
    </w:p>
    <w:p w14:paraId="3BE277E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а) аналитическую записку, в которой указываются:</w:t>
      </w:r>
    </w:p>
    <w:p w14:paraId="7A1F0613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- степень достижения планируемых результатов реализации муниципальной подпрограммы и намеченной цели муниципальной подпрограммы;</w:t>
      </w:r>
    </w:p>
    <w:p w14:paraId="1338FE57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lastRenderedPageBreak/>
        <w:t>- общий объем фактически произведенных расходов, в том числе по источникам финансирования;</w:t>
      </w:r>
    </w:p>
    <w:p w14:paraId="0C8217C4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б) таблицу, в которой указываются данные:</w:t>
      </w:r>
    </w:p>
    <w:p w14:paraId="75D66A9B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- об использовании средств бюджета Рузского городского округа и средств иных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05DF">
        <w:rPr>
          <w:rFonts w:ascii="Times New Roman" w:hAnsi="Times New Roman" w:cs="Times New Roman"/>
          <w:sz w:val="24"/>
          <w:szCs w:val="24"/>
        </w:rPr>
        <w:t xml:space="preserve"> привлекаемых для реализации муниципальной подпрограммы источников по каждому мероприятию и в целом по муниципальной подпрограмме;</w:t>
      </w:r>
    </w:p>
    <w:p w14:paraId="3DC4A33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- по всем мероприятиям, не завершенным в утвержденные сроки, указываются причины их невыполнения и предложения по дальнейшей реализации;</w:t>
      </w:r>
    </w:p>
    <w:p w14:paraId="3BB52B0D" w14:textId="77777777" w:rsidR="0039022B" w:rsidRDefault="007307C3" w:rsidP="000247D2">
      <w:pPr>
        <w:pStyle w:val="ConsPlusNormal"/>
        <w:ind w:firstLine="539"/>
        <w:jc w:val="both"/>
        <w:rPr>
          <w:rFonts w:ascii="Times New Roman" w:hAnsi="Times New Roman"/>
          <w:szCs w:val="22"/>
        </w:rPr>
      </w:pPr>
      <w:r w:rsidRPr="00BC05DF">
        <w:rPr>
          <w:rFonts w:ascii="Times New Roman" w:hAnsi="Times New Roman" w:cs="Times New Roman"/>
          <w:sz w:val="24"/>
          <w:szCs w:val="24"/>
        </w:rPr>
        <w:t>- по результатам, не достигшим запланированного уровня, приводятся причины невыполнения и предложения по их</w:t>
      </w:r>
      <w:r w:rsidR="000247D2">
        <w:rPr>
          <w:rFonts w:ascii="Times New Roman" w:hAnsi="Times New Roman"/>
          <w:szCs w:val="22"/>
        </w:rPr>
        <w:t xml:space="preserve"> дальнейшему достижению.</w:t>
      </w:r>
    </w:p>
    <w:p w14:paraId="3041578F" w14:textId="77777777" w:rsidR="000247D2" w:rsidRDefault="000247D2" w:rsidP="000247D2">
      <w:pPr>
        <w:pStyle w:val="ConsPlusNormal"/>
        <w:ind w:firstLine="539"/>
        <w:jc w:val="both"/>
        <w:rPr>
          <w:rFonts w:ascii="Times New Roman" w:hAnsi="Times New Roman"/>
          <w:szCs w:val="22"/>
        </w:rPr>
      </w:pPr>
    </w:p>
    <w:p w14:paraId="55C8C783" w14:textId="77777777" w:rsidR="0068062A" w:rsidRPr="00D86E93" w:rsidRDefault="00EA789C" w:rsidP="000247D2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</w:t>
      </w:r>
      <w:r w:rsidR="00817E1C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 w:rsidR="0045048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Показатели реализации </w:t>
      </w:r>
      <w:proofErr w:type="gramStart"/>
      <w:r w:rsidR="008D66F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программы</w:t>
      </w:r>
      <w:proofErr w:type="gramEnd"/>
      <w:r w:rsidR="008D66F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68062A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городского округа </w:t>
      </w:r>
      <w:r w:rsidR="0045048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Московской области</w:t>
      </w:r>
    </w:p>
    <w:p w14:paraId="129AE022" w14:textId="77777777" w:rsidR="00D029CE" w:rsidRPr="00D86E93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</w:t>
      </w:r>
    </w:p>
    <w:p w14:paraId="5A952F46" w14:textId="77777777" w:rsidR="00D029CE" w:rsidRPr="00D86E93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28436FBE" w14:textId="77777777" w:rsidR="00450483" w:rsidRPr="00D86E93" w:rsidRDefault="00450483" w:rsidP="000247D2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3E22814C" w14:textId="77777777" w:rsidR="002254AF" w:rsidRPr="00D86E93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6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532"/>
        <w:gridCol w:w="1386"/>
        <w:gridCol w:w="51"/>
        <w:gridCol w:w="1200"/>
        <w:gridCol w:w="76"/>
        <w:gridCol w:w="1088"/>
        <w:gridCol w:w="46"/>
        <w:gridCol w:w="886"/>
        <w:gridCol w:w="895"/>
        <w:gridCol w:w="898"/>
        <w:gridCol w:w="14"/>
        <w:gridCol w:w="62"/>
        <w:gridCol w:w="930"/>
        <w:gridCol w:w="78"/>
        <w:gridCol w:w="914"/>
        <w:gridCol w:w="207"/>
        <w:gridCol w:w="1662"/>
        <w:gridCol w:w="69"/>
        <w:gridCol w:w="1776"/>
      </w:tblGrid>
      <w:tr w:rsidR="00A35253" w:rsidRPr="00D86E93" w14:paraId="78A06E7B" w14:textId="77777777" w:rsidTr="00415510">
        <w:trPr>
          <w:trHeight w:val="1002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72011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615C1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целевых показателей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D3DF7" w14:textId="77777777" w:rsidR="00415510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Тип</w:t>
            </w:r>
          </w:p>
          <w:p w14:paraId="0ADF170F" w14:textId="77777777" w:rsidR="00333A51" w:rsidRPr="00D86E93" w:rsidRDefault="00333A51" w:rsidP="004155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3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44443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 измере</w:t>
            </w:r>
            <w:r w:rsidR="0041551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ния (по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ОКЕИ)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B7F75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</w:t>
            </w:r>
          </w:p>
        </w:tc>
        <w:tc>
          <w:tcPr>
            <w:tcW w:w="46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5590F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67F13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5C195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8E7C92" w:rsidRPr="00D86E93" w14:paraId="72F2703D" w14:textId="77777777" w:rsidTr="00415510">
        <w:trPr>
          <w:trHeight w:val="1002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608A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371B6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E3C51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CCA29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485D3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EBE19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FCC1B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2024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5E792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2025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1BBFC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2026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57443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2027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9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ED48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0ACCF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E7C92" w:rsidRPr="00D86E93" w14:paraId="2E494C57" w14:textId="77777777" w:rsidTr="0041551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8DBB4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178DD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65C0D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6272E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9DBFD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94F4E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4275E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3EA6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B701A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84A6C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BD4D1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04FFC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41A0D" w:rsidRPr="00D86E93" w14:paraId="37E93A96" w14:textId="77777777" w:rsidTr="00415510">
        <w:trPr>
          <w:trHeight w:val="1052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27E9F" w14:textId="77777777" w:rsidR="00F41A0D" w:rsidRPr="00D86E93" w:rsidRDefault="006A5F2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770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06B81" w14:textId="77777777" w:rsidR="00F41A0D" w:rsidRPr="00D86E93" w:rsidRDefault="00F41A0D" w:rsidP="00DA30BA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</w:t>
            </w:r>
            <w:r w:rsidR="00DA30B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ения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 информацией о деятельности ор</w:t>
            </w:r>
            <w:r w:rsidR="00DA30B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ганов местного самоуправления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</w:t>
            </w:r>
            <w:r w:rsidR="0094128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остранства на территории городского округа Московской области </w:t>
            </w:r>
          </w:p>
        </w:tc>
      </w:tr>
      <w:tr w:rsidR="008630D1" w:rsidRPr="00D86E93" w14:paraId="6FA3141F" w14:textId="77777777" w:rsidTr="00415510">
        <w:trPr>
          <w:trHeight w:val="1277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956C0" w14:textId="77777777" w:rsidR="008630D1" w:rsidRPr="00D86E93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01B774" w14:textId="77777777" w:rsidR="008630D1" w:rsidRPr="00D86E93" w:rsidRDefault="008630D1" w:rsidP="008630D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информированности  населения в средствах массовой информации 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79D5B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C7917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E1057" w14:textId="77777777" w:rsidR="008630D1" w:rsidRPr="00B405C5" w:rsidRDefault="00774D6B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5C129" w14:textId="77777777" w:rsidR="008630D1" w:rsidRPr="00B405C5" w:rsidRDefault="00774D6B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FF66C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4D5F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21EE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A14B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0A16D" w14:textId="77777777" w:rsidR="008630D1" w:rsidRPr="00D86E93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Изда-тельский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дом «Под</w:t>
            </w:r>
            <w:r w:rsidR="00ED505C"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московье-запад»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D8AA5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1.01.02, 1.01.03,</w:t>
            </w:r>
          </w:p>
          <w:p w14:paraId="48CCB0AF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1.01.04, 1.01.05</w:t>
            </w:r>
          </w:p>
        </w:tc>
      </w:tr>
      <w:tr w:rsidR="008630D1" w:rsidRPr="00D86E93" w14:paraId="27525094" w14:textId="77777777" w:rsidTr="00415510">
        <w:trPr>
          <w:trHeight w:val="1393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7CE57" w14:textId="77777777" w:rsidR="008630D1" w:rsidRPr="00D86E93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C3BACC" w14:textId="77777777" w:rsidR="008630D1" w:rsidRPr="00D86E93" w:rsidRDefault="008630D1" w:rsidP="008630D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 населения  в социальных сетях и мессенджерах.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D9C3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BC36A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8E7A" w14:textId="77777777" w:rsidR="008630D1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AB76A" w14:textId="77777777" w:rsidR="008630D1" w:rsidRPr="00B405C5" w:rsidRDefault="008630D1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5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0FDC" w14:textId="77777777" w:rsidR="008630D1" w:rsidRPr="00B405C5" w:rsidRDefault="008630D1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5C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C4728" w14:textId="77777777" w:rsidR="008630D1" w:rsidRPr="00B405C5" w:rsidRDefault="00C52EEA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2C5E0" w14:textId="77777777" w:rsidR="008630D1" w:rsidRPr="00B405C5" w:rsidRDefault="00C52EEA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DF997" w14:textId="77777777" w:rsidR="008630D1" w:rsidRPr="00B405C5" w:rsidRDefault="00C52EEA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002E" w14:textId="77777777" w:rsidR="008630D1" w:rsidRPr="00D86E93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Изда-тельский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дом «Под</w:t>
            </w:r>
            <w:r w:rsidR="00ED505C"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московье-запад»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CB4F6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14:paraId="72970972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703548" w:rsidRPr="00D86E93" w14:paraId="3792D7F8" w14:textId="77777777" w:rsidTr="00415510">
        <w:trPr>
          <w:trHeight w:val="1393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A027A" w14:textId="77777777" w:rsidR="00703548" w:rsidRPr="00D86E93" w:rsidRDefault="00703548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6DCB72" w14:textId="77777777" w:rsidR="00703548" w:rsidRPr="00D86E93" w:rsidRDefault="00703548" w:rsidP="008630D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55679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DF68" w14:textId="77777777" w:rsidR="00703548" w:rsidRPr="00D86E93" w:rsidRDefault="00703548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17085" w14:textId="77777777" w:rsidR="00703548" w:rsidRPr="00D86E93" w:rsidRDefault="00016CC3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930F" w14:textId="77777777" w:rsidR="00703548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459C7" w14:textId="77777777" w:rsidR="00703548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4EB07" w14:textId="77777777" w:rsidR="00703548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94D2C" w14:textId="77777777" w:rsidR="00703548" w:rsidRPr="00B405C5" w:rsidRDefault="00016CC3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284D2" w14:textId="77777777" w:rsidR="00703548" w:rsidRPr="00B405C5" w:rsidRDefault="00016CC3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E6574" w14:textId="77777777" w:rsidR="00703548" w:rsidRPr="00B405C5" w:rsidRDefault="00016CC3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BBAD" w14:textId="77777777" w:rsidR="00703548" w:rsidRPr="00D86E93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Изда-тельский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дом «Под</w:t>
            </w:r>
            <w:r w:rsidR="00ED505C"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московье-запад»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ABFF4" w14:textId="77777777" w:rsidR="00703548" w:rsidRPr="00D86E93" w:rsidRDefault="00016CC3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016CC3">
              <w:rPr>
                <w:rFonts w:ascii="Times New Roman" w:eastAsiaTheme="minorEastAsia" w:hAnsi="Times New Roman" w:cs="Times New Roman"/>
                <w:sz w:val="22"/>
                <w:szCs w:val="22"/>
              </w:rPr>
              <w:t>1.07.01</w:t>
            </w:r>
          </w:p>
        </w:tc>
      </w:tr>
      <w:tr w:rsidR="008630D1" w:rsidRPr="00D86E93" w14:paraId="0AB03365" w14:textId="77777777" w:rsidTr="00415510">
        <w:trPr>
          <w:trHeight w:val="764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42741" w14:textId="77777777" w:rsidR="008630D1" w:rsidRPr="00D86E93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770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29A24" w14:textId="77777777" w:rsidR="008630D1" w:rsidRPr="00D86E93" w:rsidRDefault="008630D1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городского округа Московской области</w:t>
            </w:r>
          </w:p>
        </w:tc>
      </w:tr>
      <w:tr w:rsidR="00ED505C" w:rsidRPr="00D86E93" w14:paraId="37ECB70C" w14:textId="77777777" w:rsidTr="00ED505C">
        <w:trPr>
          <w:trHeight w:val="1916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B054C7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B11AC8" w14:textId="77777777" w:rsidR="00ED505C" w:rsidRPr="00D86E93" w:rsidRDefault="00ED505C" w:rsidP="00ED505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5D1EE1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768EB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664E7279" w14:textId="77777777" w:rsidR="00ED505C" w:rsidRPr="00655679" w:rsidRDefault="00ED505C" w:rsidP="00ED50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6A8A844A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895" w:type="dxa"/>
            <w:shd w:val="clear" w:color="auto" w:fill="auto"/>
          </w:tcPr>
          <w:p w14:paraId="5F020025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974" w:type="dxa"/>
            <w:gridSpan w:val="3"/>
            <w:shd w:val="clear" w:color="auto" w:fill="auto"/>
          </w:tcPr>
          <w:p w14:paraId="6ACC6F8B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3FE01B1C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121" w:type="dxa"/>
            <w:gridSpan w:val="2"/>
            <w:shd w:val="clear" w:color="auto" w:fill="auto"/>
          </w:tcPr>
          <w:p w14:paraId="137CE581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7D41A8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4CA1ED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ED505C" w:rsidRPr="00D86E93" w14:paraId="3C275E0D" w14:textId="77777777" w:rsidTr="00ED505C">
        <w:trPr>
          <w:trHeight w:val="17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18CF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81AF" w14:textId="77777777" w:rsidR="00ED505C" w:rsidRPr="00D86E93" w:rsidRDefault="00ED505C" w:rsidP="00ED505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F12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A2E4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5C33B502" w14:textId="77777777" w:rsidR="00ED505C" w:rsidRPr="00655679" w:rsidRDefault="00ED505C" w:rsidP="00ED50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46B3EB32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895" w:type="dxa"/>
            <w:shd w:val="clear" w:color="auto" w:fill="auto"/>
          </w:tcPr>
          <w:p w14:paraId="7F52B31A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974" w:type="dxa"/>
            <w:gridSpan w:val="3"/>
            <w:shd w:val="clear" w:color="auto" w:fill="auto"/>
          </w:tcPr>
          <w:p w14:paraId="22ADF9C3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07537780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121" w:type="dxa"/>
            <w:gridSpan w:val="2"/>
            <w:shd w:val="clear" w:color="auto" w:fill="auto"/>
          </w:tcPr>
          <w:p w14:paraId="281C0BD2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321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52633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ED505C" w:rsidRPr="00D86E93" w14:paraId="08B5832F" w14:textId="77777777" w:rsidTr="00415510">
        <w:trPr>
          <w:trHeight w:val="70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E560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7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66C0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самоуправления городского округа Московской области</w:t>
            </w:r>
          </w:p>
        </w:tc>
      </w:tr>
      <w:tr w:rsidR="00ED505C" w:rsidRPr="00D86E93" w14:paraId="6092A7FA" w14:textId="77777777" w:rsidTr="00415510">
        <w:trPr>
          <w:trHeight w:val="155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54BA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3550" w14:textId="77777777" w:rsidR="00ED505C" w:rsidRPr="00D86E93" w:rsidRDefault="00ED505C" w:rsidP="00ED50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44C8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9D46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607F" w14:textId="77777777" w:rsidR="00ED505C" w:rsidRPr="00D86E93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A859" w14:textId="77777777" w:rsidR="00ED505C" w:rsidRPr="00D86E93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51B9" w14:textId="77777777" w:rsidR="00ED505C" w:rsidRPr="00BA553D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F58F" w14:textId="77777777" w:rsidR="00ED505C" w:rsidRPr="00BA553D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3023" w14:textId="77777777" w:rsidR="00ED505C" w:rsidRPr="00BA553D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899B" w14:textId="77777777" w:rsidR="00ED505C" w:rsidRPr="00BA553D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BF74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Администрация Рузского городского округа </w:t>
            </w:r>
          </w:p>
          <w:p w14:paraId="1ED464D6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образования Администрации Рузского городского округа</w:t>
            </w:r>
          </w:p>
          <w:p w14:paraId="552D3936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Отдел дорожной деятельности</w:t>
            </w:r>
          </w:p>
          <w:p w14:paraId="42F8B3CB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Управление благоустройства</w:t>
            </w:r>
          </w:p>
          <w:p w14:paraId="5A165128" w14:textId="77777777" w:rsidR="00ED505C" w:rsidRPr="00D86E93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по физической культуре, спорту и молодежной политике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4047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3.01.01</w:t>
            </w:r>
          </w:p>
        </w:tc>
      </w:tr>
      <w:tr w:rsidR="00ED505C" w:rsidRPr="00D86E93" w14:paraId="0890F52B" w14:textId="77777777" w:rsidTr="00415510">
        <w:trPr>
          <w:trHeight w:val="9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06E5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7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80A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B10A7" w:rsidRPr="00D86E93" w14:paraId="1F279235" w14:textId="77777777" w:rsidTr="00415510">
        <w:trPr>
          <w:trHeight w:val="21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2C51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F405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406D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82EC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4BD0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741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C766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655A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A9A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BF24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9209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2175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4.01.01, 4.02.03</w:t>
            </w:r>
          </w:p>
          <w:p w14:paraId="40307C91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FB10A7" w:rsidRPr="00D86E93" w14:paraId="3FD9163C" w14:textId="77777777" w:rsidTr="00415510">
        <w:trPr>
          <w:trHeight w:val="240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B253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0766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A773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C6FC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9413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97A3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0FED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A40F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8653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4CE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26D4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849B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B10A7" w:rsidRPr="00D86E93" w14:paraId="0F24FA77" w14:textId="77777777" w:rsidTr="00415510">
        <w:trPr>
          <w:trHeight w:val="52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32B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7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C429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городском округе Московской области</w:t>
            </w:r>
          </w:p>
        </w:tc>
      </w:tr>
      <w:tr w:rsidR="00FB10A7" w:rsidRPr="00D86E93" w14:paraId="4D8E7AA8" w14:textId="77777777" w:rsidTr="00415510">
        <w:trPr>
          <w:trHeight w:val="395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691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98F7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0033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609E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812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0,08828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F42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0,008828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A2CE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B7D7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8873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795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0F72" w14:textId="77777777" w:rsidR="00FB10A7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33A4029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4421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  <w:tr w:rsidR="00FB10A7" w:rsidRPr="00D86E93" w14:paraId="437FAD9A" w14:textId="77777777" w:rsidTr="00415510">
        <w:trPr>
          <w:trHeight w:val="169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629C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E3DF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BCC1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EA51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F3BB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F94B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7A1B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2FB4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FAB0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F3CE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CC5A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5A1C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1433C716" w14:textId="77777777" w:rsidR="00852953" w:rsidRPr="00D86E93" w:rsidRDefault="00852953" w:rsidP="002E5DB6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1695E2D" w14:textId="77777777" w:rsidR="005D34CF" w:rsidRPr="00D86E93" w:rsidRDefault="00EA789C" w:rsidP="00472CF7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760"/>
      <w:bookmarkEnd w:id="0"/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="009D1CEA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415510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Методики</w:t>
      </w:r>
      <w:r w:rsidR="00817E1C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показателей реализации </w:t>
      </w:r>
      <w:r w:rsidR="003D55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</w:t>
      </w:r>
      <w:r w:rsidR="008D66F3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программы </w:t>
      </w:r>
      <w:r w:rsidR="003D55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Рузского </w:t>
      </w:r>
      <w:r w:rsidR="0068062A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городского округа </w:t>
      </w:r>
      <w:r w:rsidR="00817E1C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Московской области</w:t>
      </w:r>
    </w:p>
    <w:p w14:paraId="624EAD40" w14:textId="77777777" w:rsidR="00D029CE" w:rsidRPr="00D86E93" w:rsidRDefault="005D34CF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D86E93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</w:t>
      </w:r>
    </w:p>
    <w:p w14:paraId="7F596655" w14:textId="77777777" w:rsidR="00D029CE" w:rsidRPr="00D86E93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23B7D546" w14:textId="77777777" w:rsidR="005D34CF" w:rsidRPr="00D86E93" w:rsidRDefault="005D34CF" w:rsidP="00D029CE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14:paraId="5E7DA4C9" w14:textId="77777777" w:rsidR="005D34CF" w:rsidRPr="00D86E93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970"/>
      </w:tblGrid>
      <w:tr w:rsidR="00F95DEE" w:rsidRPr="00D86E93" w14:paraId="1B397C63" w14:textId="77777777" w:rsidTr="00A008CD">
        <w:trPr>
          <w:trHeight w:val="470"/>
        </w:trPr>
        <w:tc>
          <w:tcPr>
            <w:tcW w:w="805" w:type="dxa"/>
            <w:hideMark/>
          </w:tcPr>
          <w:p w14:paraId="1527A25E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2C8CA07B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14:paraId="29F5483B" w14:textId="77777777" w:rsidR="00D972A3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41E0C617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671C4535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14:paraId="4297EED3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14:paraId="59B1F60F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D86E93" w14:paraId="2EE72524" w14:textId="77777777" w:rsidTr="00A008CD">
        <w:trPr>
          <w:trHeight w:val="419"/>
        </w:trPr>
        <w:tc>
          <w:tcPr>
            <w:tcW w:w="805" w:type="dxa"/>
            <w:hideMark/>
          </w:tcPr>
          <w:p w14:paraId="07659AC4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5FEEF88A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14:paraId="6DC1ADD5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3A36AD34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14:paraId="5E9F8239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14:paraId="2853B8D9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D86E93" w14:paraId="4561CEE6" w14:textId="77777777" w:rsidTr="00A008CD">
        <w:trPr>
          <w:trHeight w:val="2081"/>
        </w:trPr>
        <w:tc>
          <w:tcPr>
            <w:tcW w:w="805" w:type="dxa"/>
            <w:hideMark/>
          </w:tcPr>
          <w:p w14:paraId="7488946A" w14:textId="77777777" w:rsidR="00D972A3" w:rsidRPr="00D86E93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89" w:type="dxa"/>
          </w:tcPr>
          <w:p w14:paraId="36B2AB82" w14:textId="77777777" w:rsidR="00D972A3" w:rsidRPr="00D86E93" w:rsidRDefault="00F063F3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</w:t>
            </w:r>
            <w:r w:rsidR="00AA2C0B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населения в средствах массовой информации</w:t>
            </w:r>
          </w:p>
        </w:tc>
        <w:tc>
          <w:tcPr>
            <w:tcW w:w="1701" w:type="dxa"/>
          </w:tcPr>
          <w:p w14:paraId="7F6A5D95" w14:textId="77777777" w:rsidR="00D972A3" w:rsidRPr="00D86E93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2E9528A6" w14:textId="77777777" w:rsidR="00FC07D6" w:rsidRPr="00D86E93" w:rsidRDefault="00FC07D6" w:rsidP="00223CF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:</w:t>
            </w:r>
          </w:p>
          <w:p w14:paraId="2B45242D" w14:textId="77777777" w:rsidR="00B468FC" w:rsidRPr="00D86E93" w:rsidRDefault="00B468FC" w:rsidP="00B468F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стом в ____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%</w:t>
            </w:r>
          </w:p>
          <w:p w14:paraId="16898AD9" w14:textId="77777777" w:rsidR="000D24F6" w:rsidRPr="00D86E93" w:rsidRDefault="00FC07D6" w:rsidP="00FC07D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</w:t>
            </w:r>
            <w:r w:rsidR="00223CF8"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ляется по формуле:</w:t>
            </w:r>
          </w:p>
          <w:p w14:paraId="35A058A9" w14:textId="77777777" w:rsidR="006236E0" w:rsidRPr="00D86E93" w:rsidRDefault="006236E0" w:rsidP="00FC07D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14:paraId="63761D37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14:paraId="454BAE4E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036AD2B0" w14:textId="77777777" w:rsidR="006562B2" w:rsidRPr="00D86E93" w:rsidRDefault="006562B2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уровень информированности населения городского округа Московской области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отчетном периоде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%;</w:t>
            </w:r>
          </w:p>
          <w:p w14:paraId="34215014" w14:textId="77777777" w:rsidR="00F063F3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нии),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заметность сообще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ния;</w:t>
            </w:r>
          </w:p>
          <w:p w14:paraId="7D09D432" w14:textId="77777777" w:rsidR="00A008CD" w:rsidRPr="00D86E93" w:rsidRDefault="00A008CD" w:rsidP="00A008CD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14:paraId="7D1E868F" w14:textId="77777777" w:rsidR="00A008CD" w:rsidRPr="00D86E93" w:rsidRDefault="00A008CD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71D1AA8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ведется на основании данных информационной системы оперативного мониторинга и анализа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СМИ». В мониторинге учитываются все упоминания муниципального образования Московской области в СМИ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  <w:p w14:paraId="52945880" w14:textId="77777777" w:rsidR="006236E0" w:rsidRPr="00D86E93" w:rsidRDefault="006236E0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0140C8E" w14:textId="77777777" w:rsidR="00A70698" w:rsidRPr="00D86E93" w:rsidRDefault="00A70698" w:rsidP="00A7069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3C326633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7487785C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0C21465B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2022 и 2023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  <w:p w14:paraId="7394B7F2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B61A32B" w14:textId="77777777" w:rsidR="00A70698" w:rsidRPr="00D86E93" w:rsidRDefault="00A70698" w:rsidP="00A7069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5BBD83F5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lastRenderedPageBreak/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 объем информации на одного жителя муниципального образования 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отчетном периоде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107C37F5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&lt;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*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&gt;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. </w:t>
            </w:r>
          </w:p>
          <w:p w14:paraId="087B5F57" w14:textId="77777777" w:rsidR="00A008CD" w:rsidRPr="00D86E93" w:rsidRDefault="00A008CD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0053BF7" w14:textId="77777777" w:rsidR="00A70698" w:rsidRPr="00D86E93" w:rsidRDefault="00622A49" w:rsidP="00A7069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A70698" w:rsidRPr="00D86E93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14:paraId="63DA1E69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41CD9E61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созданных и размещенных в отчетном периоде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(базовом периоде)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; </w:t>
            </w:r>
          </w:p>
          <w:p w14:paraId="0841B6B9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 – охват 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СМИ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(количество экземпляров печатного СМИ (тираж), количество абонентов (охват) радио, ТВ, среднее количество просмотров одного материала сетевого издания)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отчетном периоде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(базовом периоде)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5C0B959F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 –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коэффициент значимости;</w:t>
            </w:r>
          </w:p>
          <w:p w14:paraId="4377DA5D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ИЦ – индекс цитируемости 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по каждому 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СМИ 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предоставляется каждый месяц по данным системы мониторинга и анализа СМИ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«</w:t>
            </w:r>
            <w:proofErr w:type="spellStart"/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диалогия</w:t>
            </w:r>
            <w:proofErr w:type="spellEnd"/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». 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Индекс цитируемости СМИ, в котором размещается информация, не должен быть ниже 1 (единицы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);</w:t>
            </w:r>
          </w:p>
          <w:p w14:paraId="68010750" w14:textId="77777777" w:rsidR="00A70698" w:rsidRPr="00D86E93" w:rsidRDefault="006236E0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(http://www.moscow_reg.izbirkom.ru/chislennost-izbirateley).</w:t>
            </w:r>
          </w:p>
          <w:p w14:paraId="0A8266A0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14:paraId="47A7C471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сетевые СМИ – 0,3</w:t>
            </w:r>
          </w:p>
          <w:p w14:paraId="0A28055C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14:paraId="3C6259E3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14:paraId="241F2D89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14:paraId="5B22B2F7" w14:textId="77777777" w:rsidR="00A70698" w:rsidRPr="00D86E93" w:rsidRDefault="00AD678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</w:t>
            </w:r>
          </w:p>
          <w:p w14:paraId="5D389189" w14:textId="77777777" w:rsidR="00A70698" w:rsidRPr="00D86E93" w:rsidRDefault="00A70698" w:rsidP="006236E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Базовое значение показателя рассчи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тывает</w:t>
            </w:r>
            <w:r w:rsidR="00177965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ся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 основании результатов выполнения мероприятий муниципальной программы 2023 года.</w:t>
            </w:r>
          </w:p>
          <w:p w14:paraId="5E340C82" w14:textId="77777777" w:rsidR="00D972A3" w:rsidRPr="00D86E93" w:rsidRDefault="00A70698" w:rsidP="00193C7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Роскомнадз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ор</w:t>
            </w:r>
            <w:proofErr w:type="spellEnd"/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  <w:p w14:paraId="0DD0CBF8" w14:textId="77777777" w:rsidR="006236E0" w:rsidRPr="00D86E93" w:rsidRDefault="00591EFF" w:rsidP="000648B6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Электронное СМИ (сетевое издание), в котором размещаются материалы, должны иметь посещаемость за год, предшествующий размещению материалов, не менее </w:t>
            </w:r>
            <w:r w:rsidR="000648B6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</w:t>
            </w:r>
            <w:r w:rsidR="00251C4B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щаемости сайтов электронных СМИ</w:t>
            </w:r>
          </w:p>
        </w:tc>
        <w:tc>
          <w:tcPr>
            <w:tcW w:w="3543" w:type="dxa"/>
          </w:tcPr>
          <w:p w14:paraId="1E2D9C6C" w14:textId="77777777" w:rsidR="00223CF8" w:rsidRPr="00D86E93" w:rsidRDefault="00223CF8" w:rsidP="00C13EEB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</w:t>
            </w:r>
            <w:r w:rsidR="00C13EEB"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данных планового значения:</w:t>
            </w:r>
          </w:p>
          <w:p w14:paraId="56D69EF8" w14:textId="77777777" w:rsidR="00223CF8" w:rsidRPr="00D86E93" w:rsidRDefault="00C13EEB" w:rsidP="00223CF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14:paraId="029D71BB" w14:textId="77777777" w:rsidR="00223CF8" w:rsidRPr="00D86E93" w:rsidRDefault="00223CF8" w:rsidP="00223CF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14:paraId="6D20BA0B" w14:textId="77777777" w:rsidR="00FC07D6" w:rsidRPr="00D86E93" w:rsidRDefault="00FC07D6" w:rsidP="00223CF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1B8E3129" w14:textId="77777777" w:rsidR="00D75B9C" w:rsidRPr="00D86E93" w:rsidRDefault="00FC07D6" w:rsidP="00C13EE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нии:</w:t>
            </w:r>
          </w:p>
          <w:p w14:paraId="3900B15C" w14:textId="77777777" w:rsidR="00D972A3" w:rsidRPr="00D86E93" w:rsidRDefault="009F6060" w:rsidP="00C13EE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данных </w:t>
            </w:r>
            <w:r w:rsidR="0046040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информационной</w:t>
            </w:r>
            <w:r w:rsidR="00C13EEB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систем</w:t>
            </w:r>
            <w:r w:rsidR="0046040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ы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6AA0EA7D" w14:textId="77777777" w:rsidR="00D75B9C" w:rsidRPr="00D86E93" w:rsidRDefault="00D75B9C" w:rsidP="00C13EE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рамках выполнения мероприятий муниципальной  программы 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информированию населения </w:t>
            </w:r>
            <w:r w:rsidR="0071568C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средствах массовой информации</w:t>
            </w:r>
          </w:p>
        </w:tc>
        <w:tc>
          <w:tcPr>
            <w:tcW w:w="1970" w:type="dxa"/>
          </w:tcPr>
          <w:p w14:paraId="3A50B5F8" w14:textId="77777777" w:rsidR="00D972A3" w:rsidRPr="00D86E93" w:rsidRDefault="00FC07D6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AA2C0B" w:rsidRPr="00D86E93" w14:paraId="3B5483E3" w14:textId="77777777" w:rsidTr="00A008CD">
        <w:tc>
          <w:tcPr>
            <w:tcW w:w="805" w:type="dxa"/>
          </w:tcPr>
          <w:p w14:paraId="544B254B" w14:textId="77777777" w:rsidR="00AA2C0B" w:rsidRPr="00D86E93" w:rsidRDefault="00AA2C0B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14:paraId="61E2A2FC" w14:textId="77777777" w:rsidR="00AA2C0B" w:rsidRPr="00D86E93" w:rsidRDefault="00A008CD" w:rsidP="00AA2C0B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</w:t>
            </w:r>
            <w:r w:rsidR="00AA2C0B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населения в социальных сетях и мессенджерах</w:t>
            </w:r>
          </w:p>
        </w:tc>
        <w:tc>
          <w:tcPr>
            <w:tcW w:w="1701" w:type="dxa"/>
          </w:tcPr>
          <w:p w14:paraId="4E93773C" w14:textId="77777777" w:rsidR="00AA2C0B" w:rsidRPr="00D86E93" w:rsidRDefault="00AA2C0B" w:rsidP="00AA2C0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0A5222E6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:</w:t>
            </w:r>
          </w:p>
          <w:p w14:paraId="0C118CD4" w14:textId="77777777" w:rsidR="0046040D" w:rsidRPr="00D86E93" w:rsidRDefault="00B468FC" w:rsidP="0046040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</w:t>
            </w:r>
            <w:r w:rsidR="0046040D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лановое значение 2024 – 2027 соответствует базовому значению 2023 года, принятому за 100%, с ежегодным приро</w:t>
            </w:r>
            <w:r w:rsidR="00A008CD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стом в___</w:t>
            </w:r>
            <w:r w:rsidR="0046040D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  <w:p w14:paraId="18544822" w14:textId="77777777" w:rsidR="0071568C" w:rsidRPr="00D86E93" w:rsidRDefault="0071568C" w:rsidP="0046040D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5FECC8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1F0BA9D9" w14:textId="77777777" w:rsidR="0046040D" w:rsidRPr="00D86E93" w:rsidRDefault="0046040D" w:rsidP="00AA2C0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  <w:p w14:paraId="1D7FA09B" w14:textId="77777777" w:rsidR="00AA2C0B" w:rsidRPr="00D86E93" w:rsidRDefault="00AA2C0B" w:rsidP="00AA2C0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T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44412BAE" w14:textId="77777777" w:rsidR="00AA2C0B" w:rsidRPr="00D86E93" w:rsidRDefault="00AA2C0B" w:rsidP="00AA2C0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14:paraId="13359618" w14:textId="77777777" w:rsidR="00A008CD" w:rsidRPr="00D86E93" w:rsidRDefault="00A008CD" w:rsidP="00A008C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ровень информированности населения в социальных сетях и мессенджерах</w:t>
            </w:r>
            <w:r w:rsidR="00177965"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просмотров позитивных и нейтральных сообщений в социальных сетях и мессенджерах в отчетный период, %;</w:t>
            </w:r>
          </w:p>
          <w:p w14:paraId="09CBCF12" w14:textId="77777777" w:rsidR="00AA2C0B" w:rsidRPr="00D86E93" w:rsidRDefault="00AA2C0B" w:rsidP="00AA2C0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 –  количество просмотров позитивных и нейтральных сообщений в социальных сетях и мессенджерах в отчетный период;</w:t>
            </w:r>
          </w:p>
          <w:p w14:paraId="6AD3896D" w14:textId="77777777" w:rsidR="00AA2C0B" w:rsidRPr="00D86E93" w:rsidRDefault="00AA2C0B" w:rsidP="00AA2C0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Ib</w:t>
            </w:r>
            <w:proofErr w:type="spell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 количество просмотров позитивных и нейтральных сообщений в социальных сетях и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мессенджерах базового периода. </w:t>
            </w:r>
          </w:p>
          <w:p w14:paraId="504C1B06" w14:textId="77777777" w:rsidR="00AA2C0B" w:rsidRPr="00D86E93" w:rsidRDefault="00AA2C0B" w:rsidP="00A008C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 показателя базового периода рассчитывается как среднее значение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основании данных за 2022 и 2023 годы.</w:t>
            </w:r>
          </w:p>
          <w:p w14:paraId="12B59BE9" w14:textId="77777777" w:rsidR="00AA2C0B" w:rsidRPr="00D86E93" w:rsidRDefault="00AA2C0B" w:rsidP="00AA2C0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Оценивается количество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просмотров  постов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социальных сетях и</w:t>
            </w:r>
            <w:r w:rsidRPr="00D86E93">
              <w:rPr>
                <w:sz w:val="22"/>
                <w:szCs w:val="22"/>
              </w:rPr>
              <w:t xml:space="preserve"> </w:t>
            </w:r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мессенджерах («</w:t>
            </w:r>
            <w:proofErr w:type="spellStart"/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ВКонтакте</w:t>
            </w:r>
            <w:proofErr w:type="spellEnd"/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», «Одноклассники» «</w:t>
            </w:r>
            <w:proofErr w:type="spellStart"/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Тelegram</w:t>
            </w:r>
            <w:proofErr w:type="spellEnd"/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  <w:r w:rsidR="0071568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  <w:p w14:paraId="5C2AEE3E" w14:textId="77777777" w:rsidR="0071568C" w:rsidRPr="00D86E93" w:rsidRDefault="0071568C" w:rsidP="00AA2C0B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14:paraId="7602ADFE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14:paraId="5FD9D192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14:paraId="4249C83F" w14:textId="77777777" w:rsidR="0071568C" w:rsidRPr="00D86E93" w:rsidRDefault="0071568C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14:paraId="2393FC8B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F4C2A4C" w14:textId="77777777" w:rsidR="0046040D" w:rsidRPr="00D86E93" w:rsidRDefault="0046040D" w:rsidP="005D58C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14:paraId="27FFA297" w14:textId="77777777" w:rsidR="00AA2C0B" w:rsidRPr="00D86E93" w:rsidRDefault="0046040D" w:rsidP="002C7BC4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данных </w:t>
            </w:r>
            <w:r w:rsidR="002C7BC4"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информационно-аналитической системы «Призма».</w:t>
            </w:r>
          </w:p>
        </w:tc>
        <w:tc>
          <w:tcPr>
            <w:tcW w:w="1970" w:type="dxa"/>
          </w:tcPr>
          <w:p w14:paraId="150D53CC" w14:textId="77777777" w:rsidR="00AA2C0B" w:rsidRPr="00D86E93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C55C0A" w:rsidRPr="00D86E93" w14:paraId="6D3F4CD4" w14:textId="77777777" w:rsidTr="00A008CD">
        <w:tc>
          <w:tcPr>
            <w:tcW w:w="805" w:type="dxa"/>
          </w:tcPr>
          <w:p w14:paraId="34547FF2" w14:textId="77777777" w:rsidR="00C55C0A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28BD30A5" w14:textId="77777777" w:rsidR="00C55C0A" w:rsidRPr="00D86E93" w:rsidRDefault="00C55C0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01" w:type="dxa"/>
          </w:tcPr>
          <w:p w14:paraId="7CFFF996" w14:textId="77777777" w:rsidR="00C55C0A" w:rsidRPr="00D86E93" w:rsidRDefault="00C55C0A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0316F2EC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>A=  B/C  *100%</w:t>
            </w:r>
          </w:p>
          <w:p w14:paraId="2271EBED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</w:p>
          <w:p w14:paraId="0774B2AD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>C = X + Y + Z</w:t>
            </w:r>
          </w:p>
          <w:p w14:paraId="22F75D95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где</w:t>
            </w: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 xml:space="preserve">: </w:t>
            </w:r>
          </w:p>
          <w:p w14:paraId="06CDE297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 – незаконные рекламные конструкции</w:t>
            </w:r>
          </w:p>
          <w:p w14:paraId="237A7CF2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по отношению к общему количеству на территории, в процентах;</w:t>
            </w:r>
          </w:p>
          <w:p w14:paraId="2D180B55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0E77974B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С – общее количество рекламных конструкций на территории</w:t>
            </w:r>
          </w:p>
          <w:p w14:paraId="1CF3E2CD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(сумма X, Y и Z);</w:t>
            </w:r>
          </w:p>
          <w:p w14:paraId="5350A20C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57657C73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14:paraId="6B643CAA" w14:textId="77777777" w:rsidR="00C55C0A" w:rsidRPr="00D86E93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543" w:type="dxa"/>
          </w:tcPr>
          <w:p w14:paraId="7F782D61" w14:textId="77777777" w:rsidR="00C55C0A" w:rsidRPr="00D86E93" w:rsidRDefault="00C55C0A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Формируются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14:paraId="4071EA88" w14:textId="77777777" w:rsidR="00C55C0A" w:rsidRPr="00D86E93" w:rsidRDefault="00C55C0A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D86E93" w14:paraId="718EFDB2" w14:textId="77777777" w:rsidTr="00A008CD">
        <w:tc>
          <w:tcPr>
            <w:tcW w:w="805" w:type="dxa"/>
          </w:tcPr>
          <w:p w14:paraId="307350A9" w14:textId="77777777" w:rsidR="00C649DE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52EA2FBF" w14:textId="77777777" w:rsidR="00C649DE" w:rsidRPr="00D86E93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</w:tcPr>
          <w:p w14:paraId="7D368FBE" w14:textId="77777777" w:rsidR="00C649DE" w:rsidRPr="00D86E93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313578AA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 осуществляется по формуле :</w:t>
            </w:r>
          </w:p>
          <w:p w14:paraId="6B62E959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004BB5CA" wp14:editId="7389C23F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9EE222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6EDF01D" wp14:editId="712148B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06561449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24F0BAC7" wp14:editId="423A33A4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планируемых  мероприятий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14:paraId="2F54F782" w14:textId="77777777" w:rsidR="00C649DE" w:rsidRPr="00D86E93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DDC0221" wp14:editId="0C4A86E1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9A7F889" w14:textId="77777777" w:rsidR="00C649DE" w:rsidRPr="00D86E93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BF69674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формуле :</w:t>
            </w:r>
            <w:proofErr w:type="gramEnd"/>
          </w:p>
          <w:p w14:paraId="6DF6D58D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22525E1" wp14:editId="062AEECD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B7457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817DB95" wp14:editId="064FA3F2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025AF9A9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385132F6" wp14:editId="1E1CDC1D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72889E1" w14:textId="77777777" w:rsidR="00C649DE" w:rsidRPr="00D86E93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43508B8" wp14:editId="119C5FED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693E7380" w14:textId="77777777" w:rsidR="002D4FBA" w:rsidRPr="00D86E93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BE1E286" w14:textId="77777777" w:rsidR="0071568C" w:rsidRPr="00D86E93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3BBED2C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B867732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прогнозное  количество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мероприятий и их участников, предусмот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ренное </w:t>
            </w:r>
            <w:proofErr w:type="spellStart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мунтиципальной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10977436" w14:textId="77777777" w:rsidR="00C649DE" w:rsidRPr="00D86E93" w:rsidRDefault="00C649DE" w:rsidP="00D75B9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D51F431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>значения:</w:t>
            </w:r>
          </w:p>
          <w:p w14:paraId="6C11B498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показателя  определяется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7E4A1F47" w14:textId="77777777" w:rsidR="00C649DE" w:rsidRPr="00D86E93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отчетов  администрации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городского  округа по результатам выполнения мероприятий</w:t>
            </w:r>
          </w:p>
          <w:p w14:paraId="7C9EF4EE" w14:textId="77777777" w:rsidR="00C649DE" w:rsidRPr="00D86E93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79273E53" w14:textId="77777777" w:rsidR="00C649DE" w:rsidRPr="00D86E93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D86E93" w14:paraId="7D090CAD" w14:textId="77777777" w:rsidTr="00A008CD">
        <w:tc>
          <w:tcPr>
            <w:tcW w:w="805" w:type="dxa"/>
          </w:tcPr>
          <w:p w14:paraId="15A78622" w14:textId="77777777" w:rsidR="0071568C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56D1928D" w14:textId="77777777" w:rsidR="0071568C" w:rsidRPr="00D86E93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701" w:type="dxa"/>
          </w:tcPr>
          <w:p w14:paraId="40F02103" w14:textId="77777777" w:rsidR="0071568C" w:rsidRPr="00D86E93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572F383F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 осуществляется по формуле :</w:t>
            </w:r>
          </w:p>
          <w:p w14:paraId="498D9FA7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718BBD9" wp14:editId="4AEB48E0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32B08B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F57996F" wp14:editId="1EA60BEC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08ABAD66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32412FB" wp14:editId="79F91480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планируемых  мероприятий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14:paraId="3D27E0EC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394733A" wp14:editId="5115544E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DEC806C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5077C09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формуле :</w:t>
            </w:r>
            <w:proofErr w:type="gramEnd"/>
          </w:p>
          <w:p w14:paraId="7B2E4613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A50252E" wp14:editId="2FAF1E51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33AD1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6C2AE3A3" wp14:editId="446BD8BA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63343DC3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786642CA" wp14:editId="061D3CD1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663259DF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AB2D41A" wp14:editId="297FA970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34AEBFC4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EFF906E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D5497B7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прогнозное  количество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мероприятий и их участников, предусмотренное 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муниципальной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14D1375" w14:textId="77777777" w:rsidR="0071568C" w:rsidRPr="00D86E93" w:rsidRDefault="0071568C" w:rsidP="00DA30B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4F05064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14:paraId="6248BA7B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показателя  определяется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1B26FCB1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приема оказанных услуг по заключенным муниципальным контрактам в рамках реализации мероприятия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отчетов  администрации городского  округа по результатам выполнения мероприятий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41B8DD61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6C11AC3A" w14:textId="77777777" w:rsidR="0071568C" w:rsidRPr="00D86E93" w:rsidRDefault="0071568C" w:rsidP="00472CF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D86E93" w14:paraId="346943DE" w14:textId="77777777" w:rsidTr="00A008CD">
        <w:tc>
          <w:tcPr>
            <w:tcW w:w="805" w:type="dxa"/>
          </w:tcPr>
          <w:p w14:paraId="5F38405B" w14:textId="77777777" w:rsidR="0071568C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14:paraId="0C09D87A" w14:textId="77777777" w:rsidR="0071568C" w:rsidRPr="00D86E93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70C265A2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14:paraId="6CC1E339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6536E6C9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06408836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4B6354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0D264DA5" w14:textId="77777777" w:rsidR="0071568C" w:rsidRPr="00D86E93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86E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17D61A0" w14:textId="77777777" w:rsidR="00575F00" w:rsidRPr="00D86E93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216F0D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15217CE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40C0C6B7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3E942170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53D3A00D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инициативного бюджетирования от общего числа заявленных проектов в городском округе Московской области;</w:t>
            </w:r>
          </w:p>
          <w:p w14:paraId="78AFEECE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Y - количество реализованных проектов инициативного бюджетирования прошедших конкурсный отбор в отчетном периоде;</w:t>
            </w:r>
          </w:p>
          <w:p w14:paraId="10695E1C" w14:textId="77777777" w:rsidR="0071568C" w:rsidRPr="00D86E93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14:paraId="354C02A8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400EC07F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0FB9D55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FCF8D8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874A6F0" w14:textId="77777777" w:rsidR="0071568C" w:rsidRPr="00D86E93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33" w:history="1">
              <w:r w:rsidRPr="00D86E93">
                <w:rPr>
                  <w:rFonts w:ascii="Times New Roman" w:hAnsi="Times New Roman" w:cstheme="minorBidi"/>
                  <w:color w:val="0000FF" w:themeColor="hyperlink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2E3548EA" w14:textId="77777777" w:rsidR="0071568C" w:rsidRPr="00D86E93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4D3AF912" w14:textId="77777777" w:rsidR="0071568C" w:rsidRPr="00D86E93" w:rsidRDefault="0071568C" w:rsidP="00004DC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970" w:type="dxa"/>
          </w:tcPr>
          <w:p w14:paraId="6A720CFD" w14:textId="77777777" w:rsidR="0071568C" w:rsidRPr="00D86E93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D86E93" w14:paraId="3130B2A3" w14:textId="77777777" w:rsidTr="00A008CD">
        <w:trPr>
          <w:trHeight w:val="2081"/>
        </w:trPr>
        <w:tc>
          <w:tcPr>
            <w:tcW w:w="805" w:type="dxa"/>
          </w:tcPr>
          <w:p w14:paraId="455D5C16" w14:textId="77777777" w:rsidR="0071568C" w:rsidRPr="00D86E93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989" w:type="dxa"/>
          </w:tcPr>
          <w:p w14:paraId="29A299ED" w14:textId="77777777" w:rsidR="0071568C" w:rsidRPr="00D86E93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14:paraId="5DF7DC15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8C2FA4F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3B0952A9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6FB4EC71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0ADF9D18" w14:textId="77777777" w:rsidR="0071568C" w:rsidRPr="00D86E93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86E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3F9A66E1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21699251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6A1EF953" w14:textId="77777777" w:rsidR="0071568C" w:rsidRPr="00D86E93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414FE56E" w14:textId="77777777" w:rsidR="0071568C" w:rsidRPr="00D86E93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3121859A" w14:textId="77777777" w:rsidR="0071568C" w:rsidRPr="00D86E93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14:paraId="6E0F3A36" w14:textId="77777777" w:rsidR="0071568C" w:rsidRPr="00D86E93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59391E94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7F57026E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14:paraId="48054107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C9C882E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6C210FFF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B6F87D2" w14:textId="77777777" w:rsidR="0071568C" w:rsidRPr="00D86E93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администрации городского  округа по результатам выполнения мероприятий;</w:t>
            </w:r>
          </w:p>
          <w:p w14:paraId="10BA6992" w14:textId="77777777" w:rsidR="0071568C" w:rsidRPr="00D86E93" w:rsidRDefault="0071568C" w:rsidP="00026E43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численности молодежи  в городском округе в возрасте от 14 до 35 лет</w:t>
            </w:r>
          </w:p>
        </w:tc>
        <w:tc>
          <w:tcPr>
            <w:tcW w:w="1970" w:type="dxa"/>
          </w:tcPr>
          <w:p w14:paraId="5A70B731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D86E93" w14:paraId="5D010F21" w14:textId="77777777" w:rsidTr="00A008CD">
        <w:trPr>
          <w:trHeight w:val="2081"/>
        </w:trPr>
        <w:tc>
          <w:tcPr>
            <w:tcW w:w="805" w:type="dxa"/>
          </w:tcPr>
          <w:p w14:paraId="3441D6E8" w14:textId="77777777" w:rsidR="0071568C" w:rsidRPr="00D86E93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CDE44E4" w14:textId="77777777" w:rsidR="0071568C" w:rsidRPr="00D86E93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14:paraId="5605CB06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374A8A1C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41A12159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5D89309E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1AFCB4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6D5D8764" w14:textId="77777777" w:rsidR="0071568C" w:rsidRPr="00D86E93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86E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381FE6DD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AE8768A" w14:textId="77777777" w:rsidR="00C137D7" w:rsidRPr="00D86E93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3186633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5A1572BD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03DFB00E" w14:textId="77777777" w:rsidR="0071568C" w:rsidRPr="00D86E93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771C913" w14:textId="77777777" w:rsidR="0071568C" w:rsidRPr="00D86E93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233BBC64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приятиях по вовлечению в творческую деятельность от общего числа молодежи в городском округе Московской области;</w:t>
            </w:r>
          </w:p>
          <w:p w14:paraId="45B6FDAD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182EBC47" w14:textId="77777777" w:rsidR="00C137D7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53F9AEE2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CB6EBB2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007CCC1B" w14:textId="77777777" w:rsidR="0071568C" w:rsidRPr="00D86E93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4EAEE360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655C33A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32F55D9" w14:textId="77777777" w:rsidR="00E4068A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14:paraId="09FD2E24" w14:textId="77777777" w:rsidR="00E4068A" w:rsidRPr="00D86E93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14:paraId="50DFD96B" w14:textId="77777777" w:rsidR="00E4068A" w:rsidRPr="00D86E93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численности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  <w:p w14:paraId="36A4BC82" w14:textId="77777777" w:rsidR="0071568C" w:rsidRPr="00D86E93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городским округом </w:t>
            </w:r>
            <w:proofErr w:type="gramStart"/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</w:t>
            </w:r>
            <w:proofErr w:type="gramEnd"/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«Управле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68E08A83" w14:textId="77777777" w:rsidR="0071568C" w:rsidRPr="00D86E93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092EA1C7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D86E93" w14:paraId="5B24C729" w14:textId="77777777" w:rsidTr="00A008CD">
        <w:trPr>
          <w:trHeight w:val="2081"/>
        </w:trPr>
        <w:tc>
          <w:tcPr>
            <w:tcW w:w="805" w:type="dxa"/>
          </w:tcPr>
          <w:p w14:paraId="0CAE5BE7" w14:textId="77777777" w:rsidR="00C137D7" w:rsidRPr="00D86E93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989" w:type="dxa"/>
          </w:tcPr>
          <w:p w14:paraId="18086A83" w14:textId="77777777" w:rsidR="00C137D7" w:rsidRPr="00D86E93" w:rsidRDefault="00C137D7" w:rsidP="00DA2176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14:paraId="15EAE2E8" w14:textId="77777777" w:rsidR="00C137D7" w:rsidRPr="00D86E93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6F0FA469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14:paraId="462350F2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53E5370B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</w:p>
          <w:p w14:paraId="1B7D86C0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2193E5D0" wp14:editId="41E411E9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740DA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где:</w:t>
            </w:r>
          </w:p>
          <w:p w14:paraId="606FC183" w14:textId="77777777" w:rsidR="00C137D7" w:rsidRPr="00D86E93" w:rsidRDefault="00C137D7" w:rsidP="00DA2176">
            <w:pPr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58FFE12" wp14:editId="6012DDFE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lastRenderedPageBreak/>
              <w:t>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3A5FA205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X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количество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14:paraId="01D77515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41B3633F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</w:t>
            </w:r>
            <w:r w:rsidR="006A0748">
              <w:rPr>
                <w:rFonts w:ascii="Times New Roman" w:hAnsi="Times New Roman"/>
                <w:sz w:val="22"/>
                <w:szCs w:val="22"/>
                <w:lang w:eastAsia="ru-RU"/>
              </w:rPr>
              <w:t>21.08.2023 № 402</w:t>
            </w:r>
            <w:r w:rsidR="00E4068A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предоставляемая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«Управление» муниципальным городским округом</w:t>
            </w:r>
          </w:p>
          <w:p w14:paraId="19F33FB5" w14:textId="77777777" w:rsidR="00C137D7" w:rsidRPr="00D86E93" w:rsidRDefault="00C137D7" w:rsidP="00DA217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0" w:type="dxa"/>
          </w:tcPr>
          <w:p w14:paraId="23DFC8BD" w14:textId="77777777" w:rsidR="00C137D7" w:rsidRPr="00D86E93" w:rsidRDefault="00C137D7" w:rsidP="00DA217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C137D7" w:rsidRPr="00D86E93" w14:paraId="01397158" w14:textId="77777777" w:rsidTr="00F5276A">
        <w:trPr>
          <w:trHeight w:val="1231"/>
        </w:trPr>
        <w:tc>
          <w:tcPr>
            <w:tcW w:w="805" w:type="dxa"/>
          </w:tcPr>
          <w:p w14:paraId="2CF95B31" w14:textId="77777777" w:rsidR="00C137D7" w:rsidRPr="00D86E93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89" w:type="dxa"/>
          </w:tcPr>
          <w:p w14:paraId="752C44D5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701" w:type="dxa"/>
          </w:tcPr>
          <w:p w14:paraId="3E599E02" w14:textId="77777777" w:rsidR="00C137D7" w:rsidRPr="00D86E93" w:rsidRDefault="00C137D7" w:rsidP="00DA2176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0F0F8BAB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626DE9E6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утвержденной  постановлением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Правительства Российской Федерации от 03.04.2021 № 542 «Об утверждении методик </w:t>
            </w:r>
          </w:p>
          <w:p w14:paraId="2DB30109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14:paraId="473B8000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высших должностных лиц субъектов Российской Федерации </w:t>
            </w:r>
          </w:p>
          <w:p w14:paraId="50AA4FA6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14:paraId="30BE705E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14:paraId="14E9908E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14:paraId="5F5B5939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14:paraId="4E7ABE0B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14:paraId="55D979C5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) на базе образовательных организаций, некомме</w:t>
            </w:r>
            <w:r w:rsidR="00E4068A"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рческих организаций,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муниципальных учреждений в добровольческую (волонтерскую) деятельность в Московской области, в том числе добровольцев (волонтеров), которые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14:paraId="1321693D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  <w:p w14:paraId="03CF0781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543" w:type="dxa"/>
          </w:tcPr>
          <w:p w14:paraId="385F9823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465C3A00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</w:t>
            </w:r>
            <w:r w:rsidR="003F7944" w:rsidRPr="003F7944">
              <w:rPr>
                <w:rFonts w:ascii="Times New Roman" w:hAnsi="Times New Roman"/>
                <w:sz w:val="22"/>
                <w:szCs w:val="22"/>
                <w:lang w:eastAsia="ru-RU"/>
              </w:rPr>
              <w:t>21.08.2023 № 402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</w:t>
            </w:r>
            <w:r w:rsidRPr="00D86E93">
              <w:rPr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 в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ГАС «Управление» муниципальным городским округом</w:t>
            </w:r>
          </w:p>
          <w:p w14:paraId="5B29F02F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72F02146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13BDFAA3" w14:textId="77777777" w:rsidR="001E58B8" w:rsidRPr="00D86E93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7A45057F" w14:textId="77777777" w:rsidR="00E212E6" w:rsidRPr="00D86E93" w:rsidRDefault="00EA789C" w:rsidP="00E212E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 результатов выполнения мероприятий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муниципальной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 городского округа Московской области</w:t>
      </w:r>
    </w:p>
    <w:p w14:paraId="44F0CD03" w14:textId="77777777" w:rsidR="008247A7" w:rsidRPr="00D86E93" w:rsidRDefault="008247A7" w:rsidP="00D029C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86E93">
        <w:rPr>
          <w:rFonts w:ascii="Times New Roman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D029CE" w:rsidRPr="00D86E93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D86E93">
        <w:rPr>
          <w:rFonts w:ascii="Times New Roman" w:hAnsi="Times New Roman" w:cs="Times New Roman"/>
          <w:sz w:val="24"/>
          <w:szCs w:val="24"/>
        </w:rPr>
        <w:t>»</w:t>
      </w:r>
    </w:p>
    <w:p w14:paraId="64F5D5A9" w14:textId="77777777" w:rsidR="00E212E6" w:rsidRPr="00D86E93" w:rsidRDefault="00E212E6" w:rsidP="00E212E6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812"/>
      </w:tblGrid>
      <w:tr w:rsidR="00E212E6" w:rsidRPr="00D86E93" w14:paraId="698F90A5" w14:textId="77777777" w:rsidTr="00002DE6">
        <w:tc>
          <w:tcPr>
            <w:tcW w:w="675" w:type="dxa"/>
          </w:tcPr>
          <w:p w14:paraId="4612B1F9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14:paraId="564287C7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15FD3D4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644E537D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14:paraId="2BE5DCB2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14:paraId="2C505CED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5812" w:type="dxa"/>
          </w:tcPr>
          <w:p w14:paraId="2209B5C8" w14:textId="77777777" w:rsidR="00E212E6" w:rsidRPr="00D86E93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D86E93" w14:paraId="002692FB" w14:textId="77777777" w:rsidTr="00002DE6">
        <w:tc>
          <w:tcPr>
            <w:tcW w:w="675" w:type="dxa"/>
          </w:tcPr>
          <w:p w14:paraId="43AD05B9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FC166BE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98F6D61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2E63DA5C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14:paraId="47BCD722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329619C8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14:paraId="4367CCBF" w14:textId="77777777" w:rsidR="00E212E6" w:rsidRPr="00D86E93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D86E93" w14:paraId="03848CD4" w14:textId="77777777" w:rsidTr="00002DE6">
        <w:tc>
          <w:tcPr>
            <w:tcW w:w="675" w:type="dxa"/>
          </w:tcPr>
          <w:p w14:paraId="62E1679F" w14:textId="77777777" w:rsidR="00317705" w:rsidRPr="00D86E93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C5120B1" w14:textId="77777777" w:rsidR="00317705" w:rsidRPr="00D86E93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F601E09" w14:textId="77777777" w:rsidR="00317705" w:rsidRPr="00D86E93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356D234D" w14:textId="77777777" w:rsidR="00317705" w:rsidRPr="00D86E93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36F00742" w14:textId="77777777" w:rsidR="00317705" w:rsidRPr="00D86E93" w:rsidRDefault="006F2524" w:rsidP="006F2524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Информационные ма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териалы изготов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лены  и размещены в социальных сетях, мессендже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рах, н</w:t>
            </w:r>
            <w:r w:rsidR="00177965" w:rsidRPr="00D86E93">
              <w:rPr>
                <w:rFonts w:ascii="Times New Roman" w:hAnsi="Times New Roman" w:cs="Times New Roman"/>
                <w:sz w:val="22"/>
                <w:szCs w:val="22"/>
              </w:rPr>
              <w:t>аправлен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ы по элек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тронной по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</w:rPr>
              <w:t>чте и смс рассылкой</w:t>
            </w:r>
          </w:p>
        </w:tc>
        <w:tc>
          <w:tcPr>
            <w:tcW w:w="1559" w:type="dxa"/>
          </w:tcPr>
          <w:p w14:paraId="315330FD" w14:textId="77777777" w:rsidR="00317705" w:rsidRPr="00D86E93" w:rsidRDefault="001719F8" w:rsidP="004530C3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тука</w:t>
            </w:r>
          </w:p>
        </w:tc>
        <w:tc>
          <w:tcPr>
            <w:tcW w:w="5812" w:type="dxa"/>
            <w:shd w:val="clear" w:color="auto" w:fill="auto"/>
          </w:tcPr>
          <w:p w14:paraId="5F8B34B9" w14:textId="77777777" w:rsidR="00C604E9" w:rsidRPr="00D86E93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7A727CBD" w14:textId="77777777" w:rsidR="00C604E9" w:rsidRPr="00D86E93" w:rsidRDefault="001719F8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604E9" w:rsidRPr="00D86E93">
              <w:rPr>
                <w:rFonts w:ascii="Times New Roman" w:hAnsi="Times New Roman" w:cs="Times New Roman"/>
                <w:sz w:val="22"/>
                <w:szCs w:val="22"/>
              </w:rPr>
              <w:t>де:</w:t>
            </w:r>
          </w:p>
          <w:p w14:paraId="15284F35" w14:textId="77777777" w:rsidR="001719F8" w:rsidRPr="00D86E93" w:rsidRDefault="001719F8" w:rsidP="00002DE6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ов,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изготовле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в социальных сетях, мессенджерах, направленны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 элек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почте, смс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адресная рассылка)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периоде;</w:t>
            </w:r>
          </w:p>
          <w:p w14:paraId="46735123" w14:textId="77777777" w:rsidR="00C604E9" w:rsidRPr="00D86E93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 социальны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х сетях и мессенджерах в отчетном периоде;</w:t>
            </w:r>
          </w:p>
          <w:p w14:paraId="50FC7DFC" w14:textId="77777777" w:rsidR="00C604E9" w:rsidRPr="00D86E93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mail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-рассылок 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периоде;</w:t>
            </w:r>
          </w:p>
          <w:p w14:paraId="017A1753" w14:textId="77777777" w:rsidR="00317705" w:rsidRPr="00D86E93" w:rsidRDefault="00C604E9" w:rsidP="001719F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Z–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смс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-информирования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периоде;</w:t>
            </w:r>
          </w:p>
          <w:p w14:paraId="43DD7869" w14:textId="77777777" w:rsidR="001719F8" w:rsidRPr="00D86E93" w:rsidRDefault="001719F8" w:rsidP="001719F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26122E6" w14:textId="77777777" w:rsidR="00DD70DE" w:rsidRPr="00D86E93" w:rsidRDefault="001719F8" w:rsidP="00707390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</w:t>
            </w:r>
            <w:r w:rsidR="00707390" w:rsidRPr="00D86E93">
              <w:rPr>
                <w:rFonts w:ascii="Times New Roman" w:hAnsi="Times New Roman" w:cs="Times New Roman"/>
                <w:sz w:val="22"/>
                <w:szCs w:val="22"/>
              </w:rPr>
              <w:t>ченным муниципальным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39E09BC2" w14:textId="77777777" w:rsidTr="00002DE6">
        <w:tc>
          <w:tcPr>
            <w:tcW w:w="675" w:type="dxa"/>
          </w:tcPr>
          <w:p w14:paraId="0F1B4822" w14:textId="77777777" w:rsidR="00317705" w:rsidRPr="00D86E93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</w:tcPr>
          <w:p w14:paraId="24AAECC9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C4AA9D8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6762A09A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14:paraId="4DB82BAE" w14:textId="77777777" w:rsidR="00317705" w:rsidRPr="00D86E93" w:rsidRDefault="001719F8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 и размещены в сетевых изданиях</w:t>
            </w:r>
          </w:p>
        </w:tc>
        <w:tc>
          <w:tcPr>
            <w:tcW w:w="1559" w:type="dxa"/>
          </w:tcPr>
          <w:p w14:paraId="2D709618" w14:textId="77777777" w:rsidR="00317705" w:rsidRPr="00D86E93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4530C3" w:rsidRPr="00D86E93">
              <w:rPr>
                <w:rFonts w:ascii="Times New Roman" w:hAnsi="Times New Roman" w:cs="Times New Roman"/>
                <w:sz w:val="22"/>
                <w:szCs w:val="22"/>
              </w:rPr>
              <w:t>тука</w:t>
            </w:r>
          </w:p>
        </w:tc>
        <w:tc>
          <w:tcPr>
            <w:tcW w:w="5812" w:type="dxa"/>
          </w:tcPr>
          <w:p w14:paraId="533ACF10" w14:textId="77777777" w:rsidR="00317705" w:rsidRPr="00D86E93" w:rsidRDefault="001719F8" w:rsidP="00002DE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информационных материалов о деятельности </w:t>
            </w:r>
            <w:proofErr w:type="gramStart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</w:t>
            </w:r>
            <w:r w:rsidR="00002DE6"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ниях) 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</w:t>
            </w:r>
            <w:r w:rsidR="007A57D7" w:rsidRPr="00D86E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226896F" w14:textId="77777777" w:rsidR="007A57D7" w:rsidRPr="00D86E93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B731B06" w14:textId="77777777" w:rsidR="00DD70DE" w:rsidRPr="00D86E93" w:rsidRDefault="007A57D7" w:rsidP="00F32974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</w:t>
            </w:r>
            <w:r w:rsidR="00F32974" w:rsidRPr="00D86E93">
              <w:rPr>
                <w:rFonts w:ascii="Times New Roman" w:hAnsi="Times New Roman" w:cs="Times New Roman"/>
                <w:sz w:val="22"/>
                <w:szCs w:val="22"/>
              </w:rPr>
              <w:t>ченным муниципальным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0F73814B" w14:textId="77777777" w:rsidTr="00002DE6">
        <w:tc>
          <w:tcPr>
            <w:tcW w:w="675" w:type="dxa"/>
          </w:tcPr>
          <w:p w14:paraId="78C42E93" w14:textId="77777777" w:rsidR="00317705" w:rsidRPr="00D86E93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193BBA16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235E9B10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7F6F69B5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70374E18" w14:textId="77777777" w:rsidR="00317705" w:rsidRPr="00D86E93" w:rsidRDefault="00002DE6" w:rsidP="00002DE6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изготовление и распространение 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событиях со</w:t>
            </w:r>
            <w:r w:rsidR="00281030" w:rsidRPr="00D86E93">
              <w:rPr>
                <w:rFonts w:ascii="Times New Roman" w:hAnsi="Times New Roman" w:cs="Times New Roman"/>
                <w:sz w:val="22"/>
                <w:szCs w:val="22"/>
              </w:rPr>
              <w:t>циально-экономического раз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вития, общественно-политической жизни, освеще</w:t>
            </w:r>
            <w:r w:rsidR="007A57D7" w:rsidRPr="00D86E93">
              <w:rPr>
                <w:rFonts w:ascii="Times New Roman" w:hAnsi="Times New Roman" w:cs="Times New Roman"/>
                <w:sz w:val="22"/>
                <w:szCs w:val="22"/>
              </w:rPr>
              <w:t>ние деятель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ности.</w:t>
            </w:r>
          </w:p>
        </w:tc>
        <w:tc>
          <w:tcPr>
            <w:tcW w:w="1559" w:type="dxa"/>
          </w:tcPr>
          <w:p w14:paraId="14BBECFA" w14:textId="77777777" w:rsidR="00317705" w:rsidRPr="00D86E93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инута</w:t>
            </w:r>
          </w:p>
        </w:tc>
        <w:tc>
          <w:tcPr>
            <w:tcW w:w="5812" w:type="dxa"/>
          </w:tcPr>
          <w:p w14:paraId="087EE8D9" w14:textId="77777777" w:rsidR="00317705" w:rsidRPr="00D86E93" w:rsidRDefault="001719F8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минут вещания </w:t>
            </w:r>
            <w:proofErr w:type="spellStart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о  социально</w:t>
            </w:r>
            <w:proofErr w:type="gramEnd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>ен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на телеканалах муниципального, регионального, федерально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го уровня  в 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ном периоде</w:t>
            </w:r>
            <w:r w:rsidR="007A57D7" w:rsidRPr="00D86E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7B77EE3" w14:textId="77777777" w:rsidR="007A57D7" w:rsidRPr="00D86E93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58B8AD5" w14:textId="77777777" w:rsidR="007A57D7" w:rsidRPr="00D86E93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акты сдачи-приема оказанных услуг по заключенным </w:t>
            </w:r>
            <w:r w:rsidR="00707390" w:rsidRPr="00D86E93">
              <w:rPr>
                <w:rFonts w:ascii="Times New Roman" w:hAnsi="Times New Roman" w:cs="Times New Roman"/>
                <w:sz w:val="22"/>
                <w:szCs w:val="22"/>
              </w:rPr>
              <w:t>муниципальным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  <w:p w14:paraId="7559C1FA" w14:textId="77777777" w:rsidR="00DD70DE" w:rsidRPr="00D86E93" w:rsidRDefault="00DD70DE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0236" w:rsidRPr="00D86E93" w14:paraId="402AEAF1" w14:textId="77777777" w:rsidTr="00002DE6">
        <w:tc>
          <w:tcPr>
            <w:tcW w:w="675" w:type="dxa"/>
          </w:tcPr>
          <w:p w14:paraId="5D33DC42" w14:textId="77777777" w:rsidR="00D90236" w:rsidRPr="00D86E93" w:rsidRDefault="00D902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995AACB" w14:textId="77777777" w:rsidR="00D90236" w:rsidRPr="00D86E93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DC5E6EA" w14:textId="77777777" w:rsidR="00D90236" w:rsidRPr="00D86E93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5C388F8C" w14:textId="77777777" w:rsidR="00D90236" w:rsidRPr="00D86E93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3827" w:type="dxa"/>
          </w:tcPr>
          <w:p w14:paraId="00E7E779" w14:textId="77777777" w:rsidR="00D90236" w:rsidRPr="00D86E93" w:rsidRDefault="00D90236" w:rsidP="007A57D7">
            <w:pPr>
              <w:pStyle w:val="ConsPlusNormal"/>
              <w:rPr>
                <w:rFonts w:ascii="Times New Roman" w:eastAsia="Calibri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Осуществлено изготовление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5BA7B8DD" w14:textId="77777777" w:rsidR="00D90236" w:rsidRPr="00D86E93" w:rsidRDefault="00D90236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6BE10F" w14:textId="77777777" w:rsidR="00D90236" w:rsidRPr="00745DF7" w:rsidRDefault="00745DF7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812" w:type="dxa"/>
          </w:tcPr>
          <w:p w14:paraId="61A5DB88" w14:textId="77777777" w:rsidR="00D90236" w:rsidRPr="00D86E93" w:rsidRDefault="00D90236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минут вещания радиоматериалов о социально-экономическом, культурном демографическом и политическом положении муниципального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образования  Московской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области, органов местного самоуправления муниципального образования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размещенных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на радиостанциях муниципального, регионального, федерального уровня  в отчетном периоде.</w:t>
            </w:r>
          </w:p>
          <w:p w14:paraId="32E3DD81" w14:textId="77777777" w:rsidR="00D90236" w:rsidRPr="00D86E93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AB56352" w14:textId="77777777" w:rsidR="00D90236" w:rsidRPr="00D86E93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BB0293D" w14:textId="77777777" w:rsidR="00D90236" w:rsidRPr="00D86E93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0236" w:rsidRPr="00D86E93" w14:paraId="7E5E17BD" w14:textId="77777777" w:rsidTr="00002DE6">
        <w:tc>
          <w:tcPr>
            <w:tcW w:w="675" w:type="dxa"/>
          </w:tcPr>
          <w:p w14:paraId="4983FAF7" w14:textId="77777777" w:rsidR="00D90236" w:rsidRPr="00D86E93" w:rsidRDefault="00224C9E" w:rsidP="00224C9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</w:tcPr>
          <w:p w14:paraId="673FA048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0EF4E019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6345CECF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14:paraId="081BD017" w14:textId="77777777" w:rsidR="00C96F48" w:rsidRPr="00D86E93" w:rsidRDefault="00C96F48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 размещены в печатных СМИ</w:t>
            </w:r>
          </w:p>
          <w:p w14:paraId="2E0AC39F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DFF6641" w14:textId="77777777" w:rsidR="00D90236" w:rsidRPr="00D86E93" w:rsidRDefault="00D902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7A02ADFE" w14:textId="77777777" w:rsidR="00D90236" w:rsidRPr="00D86E93" w:rsidRDefault="00C96F48" w:rsidP="00D9023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9023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информационных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="00D9023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="00D9023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органов местного самоуправления Московской области, 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изготовленных и размещенных 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 </w:t>
            </w:r>
            <w:r w:rsidR="00F32974" w:rsidRPr="00D86E93">
              <w:rPr>
                <w:rFonts w:ascii="Times New Roman" w:hAnsi="Times New Roman" w:cs="Times New Roman"/>
                <w:sz w:val="22"/>
                <w:szCs w:val="22"/>
              </w:rPr>
              <w:t>в муниципальны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х </w:t>
            </w:r>
            <w:r w:rsidR="00F32974" w:rsidRPr="00D86E93">
              <w:rPr>
                <w:rFonts w:ascii="Times New Roman" w:hAnsi="Times New Roman" w:cs="Times New Roman"/>
                <w:sz w:val="22"/>
                <w:szCs w:val="22"/>
              </w:rPr>
              <w:t>печат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>ных СМИ.</w:t>
            </w:r>
          </w:p>
          <w:p w14:paraId="53D9D625" w14:textId="77777777" w:rsidR="002810AF" w:rsidRPr="00D86E93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6F9206E" w14:textId="77777777" w:rsidR="00224C9E" w:rsidRPr="00D86E93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75EBA94C" w14:textId="77777777" w:rsidTr="00002DE6">
        <w:tc>
          <w:tcPr>
            <w:tcW w:w="675" w:type="dxa"/>
          </w:tcPr>
          <w:p w14:paraId="7AC1B08E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739F4460" w14:textId="77777777" w:rsidR="00C96F48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400EFC67" w14:textId="77777777" w:rsidR="00C96F48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19F5DA0E" w14:textId="77777777" w:rsidR="00C96F48" w:rsidRPr="00D86E93" w:rsidRDefault="004049FE" w:rsidP="0070739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14:paraId="07BB0E60" w14:textId="77777777" w:rsidR="00523A05" w:rsidRPr="00D86E93" w:rsidRDefault="00523A05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издание печатного СМИ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  нормативно</w:t>
            </w:r>
            <w:proofErr w:type="gramEnd"/>
            <w:r w:rsidR="00177965" w:rsidRPr="00D86E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правовыми актами и официальной информацией  городского округа Московской области.</w:t>
            </w:r>
          </w:p>
          <w:p w14:paraId="2E2330B3" w14:textId="77777777" w:rsidR="002810AF" w:rsidRPr="00D86E93" w:rsidRDefault="00523A05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14:paraId="171002DE" w14:textId="77777777" w:rsidR="002810AF" w:rsidRPr="00D86E93" w:rsidRDefault="002810AF" w:rsidP="00A7069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4ACF32" w14:textId="77777777" w:rsidR="00C96F48" w:rsidRPr="00D86E93" w:rsidRDefault="00C96F48" w:rsidP="00A7069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CFB951E" w14:textId="77777777" w:rsidR="00C96F48" w:rsidRPr="00D86E93" w:rsidRDefault="00C96F48" w:rsidP="00A706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1A948594" w14:textId="77777777" w:rsidR="00C96F48" w:rsidRPr="00D86E93" w:rsidRDefault="002810AF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>оличество пе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чатных листов </w:t>
            </w:r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 обнародованием нормативно правовых актов и официальной </w:t>
            </w:r>
            <w:proofErr w:type="gramStart"/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информацией  городского</w:t>
            </w:r>
            <w:proofErr w:type="gramEnd"/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округа Московской области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>, размещенных в отчетном периоде в муниципальных печатных СМИ.</w:t>
            </w:r>
          </w:p>
          <w:p w14:paraId="4ED544E6" w14:textId="77777777" w:rsidR="00C96F48" w:rsidRPr="00D86E93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6C105FE" w14:textId="77777777" w:rsidR="00C96F48" w:rsidRPr="00D86E93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60FC455" w14:textId="77777777" w:rsidR="00C96F48" w:rsidRPr="00D86E93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6F48" w:rsidRPr="00D86E93" w14:paraId="70A0B47D" w14:textId="77777777" w:rsidTr="00002DE6">
        <w:tc>
          <w:tcPr>
            <w:tcW w:w="675" w:type="dxa"/>
          </w:tcPr>
          <w:p w14:paraId="6CCAC031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14:paraId="393C141C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0DC36D6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2B308037" w14:textId="77777777" w:rsidR="00C96F48" w:rsidRPr="00D86E93" w:rsidRDefault="00C96F48" w:rsidP="008247A7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247A7"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14:paraId="7EB39AF7" w14:textId="77777777" w:rsidR="00C96F48" w:rsidRPr="00D86E93" w:rsidRDefault="00C96F48" w:rsidP="007E5A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559" w:type="dxa"/>
          </w:tcPr>
          <w:p w14:paraId="4B4CDF87" w14:textId="77777777" w:rsidR="00C96F48" w:rsidRPr="00D86E93" w:rsidRDefault="00C96F4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5F282A2A" w14:textId="77777777" w:rsidR="00C96F48" w:rsidRPr="00D86E93" w:rsidRDefault="00C96F48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22E66B38" w14:textId="77777777" w:rsidR="00C96F48" w:rsidRPr="00D86E93" w:rsidRDefault="00C96F4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7CAC14A3" w14:textId="77777777" w:rsidR="00C96F48" w:rsidRPr="00D86E93" w:rsidRDefault="00C96F48" w:rsidP="00F32974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0983C436" w14:textId="77777777" w:rsidTr="00154DF3">
        <w:trPr>
          <w:trHeight w:val="2081"/>
        </w:trPr>
        <w:tc>
          <w:tcPr>
            <w:tcW w:w="675" w:type="dxa"/>
          </w:tcPr>
          <w:p w14:paraId="6039023D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14:paraId="0617CE7B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A5902DF" w14:textId="77777777" w:rsidR="00C96F4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23D01C13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01D1D06F" w14:textId="77777777" w:rsidR="00C96F48" w:rsidRPr="00D86E93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559" w:type="dxa"/>
          </w:tcPr>
          <w:p w14:paraId="6935E965" w14:textId="77777777" w:rsidR="00C96F48" w:rsidRPr="00D86E93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447B4F0" w14:textId="77777777" w:rsidR="00C96F48" w:rsidRPr="00D86E93" w:rsidRDefault="00C96F48" w:rsidP="007E5A1E">
            <w:pPr>
              <w:adjustRightInd/>
              <w:ind w:right="-79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5DF54596" w14:textId="77777777" w:rsidR="00C96F48" w:rsidRPr="00D86E93" w:rsidRDefault="00C96F48" w:rsidP="009628F0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57B62A3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приведении в соответствие со схемой размещения 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C96F48" w:rsidRPr="00D86E93" w14:paraId="59DDB267" w14:textId="77777777" w:rsidTr="00002DE6">
        <w:tc>
          <w:tcPr>
            <w:tcW w:w="675" w:type="dxa"/>
          </w:tcPr>
          <w:p w14:paraId="1F0AF98D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031456F7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3E58F2CF" w14:textId="77777777" w:rsidR="00C96F4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7567C810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14:paraId="29730EFE" w14:textId="77777777" w:rsidR="00C96F48" w:rsidRPr="00D86E93" w:rsidRDefault="00C96F48" w:rsidP="00154DF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Проведены мероприятия, которым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обеспечено праздничное/тематическое оформление</w:t>
            </w:r>
          </w:p>
          <w:p w14:paraId="3E12DF72" w14:textId="77777777" w:rsidR="00C96F48" w:rsidRPr="00D86E93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12E297" w14:textId="77777777" w:rsidR="00C96F48" w:rsidRPr="00D86E93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14:paraId="708BB450" w14:textId="77777777" w:rsidR="00C96F48" w:rsidRPr="00D86E93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проведенных мероприятий, которым обеспечено праздничное/тематическое оформление территории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3A914BD6" w14:textId="77777777" w:rsidR="00C96F48" w:rsidRPr="00D86E93" w:rsidRDefault="00C96F48" w:rsidP="00224C9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  <w:p w14:paraId="7317246F" w14:textId="77777777" w:rsidR="00F5276A" w:rsidRPr="00D86E93" w:rsidRDefault="00F5276A" w:rsidP="00224C9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6F48" w:rsidRPr="00D86E93" w14:paraId="48CFD7B2" w14:textId="77777777" w:rsidTr="00002DE6">
        <w:tc>
          <w:tcPr>
            <w:tcW w:w="675" w:type="dxa"/>
          </w:tcPr>
          <w:p w14:paraId="291211D4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76" w:type="dxa"/>
          </w:tcPr>
          <w:p w14:paraId="3542C7E2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DFB0915" w14:textId="77777777" w:rsidR="00C96F4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02985E9F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2A72B422" w14:textId="77777777" w:rsidR="00C96F48" w:rsidRPr="00D86E93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городском округе Московской области</w:t>
            </w:r>
          </w:p>
        </w:tc>
        <w:tc>
          <w:tcPr>
            <w:tcW w:w="1559" w:type="dxa"/>
          </w:tcPr>
          <w:p w14:paraId="0D7542F1" w14:textId="77777777" w:rsidR="00C96F48" w:rsidRPr="00D86E93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695BFB6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городском округе Московской области в отчетном периоде.</w:t>
            </w:r>
          </w:p>
          <w:p w14:paraId="19E890BF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A05AAE2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6795C1F" w14:textId="77777777" w:rsidR="00C96F48" w:rsidRPr="00D86E93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49FE" w:rsidRPr="00D86E93" w14:paraId="2403C01E" w14:textId="77777777" w:rsidTr="00002DE6">
        <w:tc>
          <w:tcPr>
            <w:tcW w:w="675" w:type="dxa"/>
          </w:tcPr>
          <w:p w14:paraId="6892979C" w14:textId="77777777" w:rsidR="004049FE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14:paraId="5ACF349B" w14:textId="77777777" w:rsidR="004049FE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A21FE97" w14:textId="77777777" w:rsidR="004049FE" w:rsidRPr="00D86E93" w:rsidRDefault="00B630A4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6530D05A" w14:textId="77777777" w:rsidR="004049FE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1CB6034F" w14:textId="77777777" w:rsidR="004049FE" w:rsidRPr="00D86E93" w:rsidRDefault="004049FE" w:rsidP="004049F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фестивали национальных культур</w:t>
            </w:r>
          </w:p>
          <w:p w14:paraId="0DA9B5C9" w14:textId="77777777" w:rsidR="004049FE" w:rsidRPr="00D86E93" w:rsidRDefault="004049FE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2AF8974" w14:textId="77777777" w:rsidR="004049FE" w:rsidRPr="00D86E93" w:rsidRDefault="004049FE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3391223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="00040BA0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фестивалей национальных культур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14:paraId="1F79B13E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1A9159EA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53316EF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49FE" w:rsidRPr="00D86E93" w14:paraId="1F6CEB72" w14:textId="77777777" w:rsidTr="00002DE6">
        <w:tc>
          <w:tcPr>
            <w:tcW w:w="675" w:type="dxa"/>
          </w:tcPr>
          <w:p w14:paraId="3EEE0AF3" w14:textId="77777777" w:rsidR="004049FE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4D26F421" w14:textId="77777777" w:rsidR="004049FE" w:rsidRPr="00D86E93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6A706662" w14:textId="77777777" w:rsidR="004049FE" w:rsidRPr="00D86E93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7514B9FB" w14:textId="77777777" w:rsidR="004049FE" w:rsidRPr="00D86E93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16D8C"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14:paraId="372FC01B" w14:textId="77777777" w:rsidR="004049FE" w:rsidRPr="00D86E93" w:rsidRDefault="004049FE" w:rsidP="004049F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DE99144" w14:textId="77777777" w:rsidR="004049FE" w:rsidRPr="00D86E93" w:rsidRDefault="004049FE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76C627" w14:textId="77777777" w:rsidR="004049FE" w:rsidRPr="00D86E93" w:rsidRDefault="004049FE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B9CA7F4" w14:textId="77777777" w:rsidR="00516D8C" w:rsidRPr="00D86E93" w:rsidRDefault="00516D8C" w:rsidP="00516D8C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>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 </w:t>
            </w:r>
          </w:p>
          <w:p w14:paraId="63E3F0B0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A9580DB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47D2123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03D29693" w14:textId="77777777" w:rsidTr="00002DE6">
        <w:tc>
          <w:tcPr>
            <w:tcW w:w="675" w:type="dxa"/>
          </w:tcPr>
          <w:p w14:paraId="309142F1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14:paraId="4FC1D8D0" w14:textId="77777777" w:rsidR="00516D8C" w:rsidRPr="00D86E93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AA7856B" w14:textId="77777777" w:rsidR="00516D8C" w:rsidRPr="00D86E93" w:rsidRDefault="00B630A4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67B63C40" w14:textId="77777777" w:rsidR="00516D8C" w:rsidRPr="00D86E93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5532500B" w14:textId="77777777" w:rsidR="00516D8C" w:rsidRPr="00D86E93" w:rsidRDefault="00516D8C" w:rsidP="00DA30BA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559" w:type="dxa"/>
          </w:tcPr>
          <w:p w14:paraId="0635AC50" w14:textId="77777777" w:rsidR="00516D8C" w:rsidRPr="00D86E93" w:rsidRDefault="00516D8C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4202545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мероприятий по сохранению и поддержке русского языка как государственного языка Российской Федерации,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 </w:t>
            </w:r>
          </w:p>
          <w:p w14:paraId="7042A859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484147D5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B6D86A1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3B91E456" w14:textId="77777777" w:rsidTr="00002DE6">
        <w:tc>
          <w:tcPr>
            <w:tcW w:w="675" w:type="dxa"/>
          </w:tcPr>
          <w:p w14:paraId="40E72ED7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14:paraId="7FFCB2BC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C61E530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630A4"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2A224E5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630A4"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14:paraId="516E69D0" w14:textId="77777777" w:rsidR="00516D8C" w:rsidRPr="00D86E93" w:rsidRDefault="00516D8C" w:rsidP="00516D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13DE3DE3" w14:textId="77777777" w:rsidR="00516D8C" w:rsidRPr="00D86E93" w:rsidRDefault="00516D8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F8E177" w14:textId="77777777" w:rsidR="00516D8C" w:rsidRPr="00D86E93" w:rsidRDefault="00516D8C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9EE6E52" w14:textId="77777777" w:rsidR="00516D8C" w:rsidRPr="00D86E93" w:rsidRDefault="00516D8C" w:rsidP="00516D8C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</w:t>
            </w:r>
          </w:p>
          <w:p w14:paraId="6B0AFC54" w14:textId="77777777" w:rsidR="00516D8C" w:rsidRPr="00D86E93" w:rsidRDefault="00516D8C" w:rsidP="00541AF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1F7F19BB" w14:textId="77777777" w:rsidR="00516D8C" w:rsidRPr="00D86E93" w:rsidRDefault="00516D8C" w:rsidP="00541AF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A0ACE1B" w14:textId="77777777" w:rsidR="00F5276A" w:rsidRPr="00D86E93" w:rsidRDefault="00F5276A" w:rsidP="00541AF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68211F9E" w14:textId="77777777" w:rsidTr="00002DE6">
        <w:tc>
          <w:tcPr>
            <w:tcW w:w="675" w:type="dxa"/>
          </w:tcPr>
          <w:p w14:paraId="66F17AC0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58FF0AD7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B4FB3F2" w14:textId="77777777" w:rsidR="00516D8C" w:rsidRPr="00D86E93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4BB71C96" w14:textId="77777777" w:rsidR="00516D8C" w:rsidRPr="00D86E93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4AD07FE2" w14:textId="77777777" w:rsidR="00516D8C" w:rsidRPr="00D86E93" w:rsidRDefault="00040BA0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559" w:type="dxa"/>
          </w:tcPr>
          <w:p w14:paraId="3BC6CF54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50C9544" w14:textId="77777777" w:rsidR="00040BA0" w:rsidRPr="00D86E93" w:rsidRDefault="00040BA0" w:rsidP="00040BA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 </w:t>
            </w:r>
          </w:p>
          <w:p w14:paraId="5EC7440B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1D8A3AE1" w14:textId="77777777" w:rsidR="00516D8C" w:rsidRPr="00D86E93" w:rsidRDefault="00516D8C" w:rsidP="007A57D7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019E42" w14:textId="77777777" w:rsidR="00516D8C" w:rsidRPr="00D86E93" w:rsidRDefault="00516D8C" w:rsidP="007A57D7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452C30A4" w14:textId="77777777" w:rsidTr="00002DE6">
        <w:tc>
          <w:tcPr>
            <w:tcW w:w="675" w:type="dxa"/>
          </w:tcPr>
          <w:p w14:paraId="59C6E1D7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76" w:type="dxa"/>
          </w:tcPr>
          <w:p w14:paraId="3DD2CF18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5B5FAB53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003C86AB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2D06F6BC" w14:textId="77777777" w:rsidR="00516D8C" w:rsidRPr="00D86E93" w:rsidRDefault="00516D8C" w:rsidP="00541AF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559" w:type="dxa"/>
          </w:tcPr>
          <w:p w14:paraId="7F344F01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4C7D73F" w14:textId="77777777" w:rsidR="00516D8C" w:rsidRPr="00D86E93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результата соответствует количеству реализованных в отчетном периоде проектов граждан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сформированных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рамках практик инициативного бюджетирования, </w:t>
            </w:r>
          </w:p>
          <w:p w14:paraId="5199455B" w14:textId="77777777" w:rsidR="00516D8C" w:rsidRPr="00D86E93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0069A1D" w14:textId="77777777" w:rsidR="00516D8C" w:rsidRPr="00D86E93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18530D26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4EEFB2A1" w14:textId="77777777" w:rsidTr="00002DE6">
        <w:tc>
          <w:tcPr>
            <w:tcW w:w="675" w:type="dxa"/>
          </w:tcPr>
          <w:p w14:paraId="4B52CFCC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1276" w:type="dxa"/>
          </w:tcPr>
          <w:p w14:paraId="42FAB308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6B2FF4B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3BF89B5D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4B6D24B0" w14:textId="77777777" w:rsidR="00516D8C" w:rsidRPr="00D86E93" w:rsidRDefault="00516D8C" w:rsidP="009628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559" w:type="dxa"/>
          </w:tcPr>
          <w:p w14:paraId="35254EFA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73539AE5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мероприятий по гражданско-патриотическому и духовно-нравственному воспитанию молодежи,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14:paraId="696A275E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8753BCF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48434F0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77E0FDD3" w14:textId="77777777" w:rsidTr="00002DE6">
        <w:tc>
          <w:tcPr>
            <w:tcW w:w="675" w:type="dxa"/>
          </w:tcPr>
          <w:p w14:paraId="5CA4A35A" w14:textId="77777777" w:rsidR="00516D8C" w:rsidRPr="00D86E93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14:paraId="331B9DDF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14:paraId="45843640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7C21FE9A" w14:textId="77777777" w:rsidR="00516D8C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3F31537B" w14:textId="77777777" w:rsidR="00516D8C" w:rsidRPr="00D86E93" w:rsidRDefault="00516D8C" w:rsidP="001925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Cs w:val="22"/>
              </w:rPr>
              <w:t xml:space="preserve"> по  обучению, переобучению, повышению квалификации и обмену опытом специалистов</w:t>
            </w:r>
          </w:p>
          <w:p w14:paraId="625C6122" w14:textId="77777777" w:rsidR="00516D8C" w:rsidRPr="00D86E93" w:rsidRDefault="00516D8C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07522F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CE8A013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3351F24A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 общее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14:paraId="69C8BE3F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  обучению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 переобучению, повышению квалификации, проведенных  в городском округе Московской области в отчетном периоде;</w:t>
            </w:r>
          </w:p>
          <w:p w14:paraId="55376E06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14:paraId="4A84AEAD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5F2DFC29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22F9E85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239BE99C" w14:textId="77777777" w:rsidTr="00002DE6">
        <w:tc>
          <w:tcPr>
            <w:tcW w:w="675" w:type="dxa"/>
          </w:tcPr>
          <w:p w14:paraId="0D7679A0" w14:textId="77777777" w:rsidR="00516D8C" w:rsidRPr="00D86E93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6" w:type="dxa"/>
          </w:tcPr>
          <w:p w14:paraId="15249DCF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14:paraId="38C6C7E5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3CEF70C9" w14:textId="77777777" w:rsidR="00516D8C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E19CA"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14:paraId="48C6ABA1" w14:textId="77777777" w:rsidR="00516D8C" w:rsidRPr="00D86E93" w:rsidRDefault="00516D8C" w:rsidP="002810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14:paraId="08B32CD0" w14:textId="77777777" w:rsidR="00516D8C" w:rsidRPr="00D86E93" w:rsidRDefault="00516D8C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CCADB90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D55FF66" w14:textId="77777777" w:rsidR="00516D8C" w:rsidRPr="00D86E93" w:rsidRDefault="00516D8C" w:rsidP="00281030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Cs w:val="22"/>
              </w:rPr>
              <w:t xml:space="preserve"> городском округе Московской области в отчетном периоде.</w:t>
            </w:r>
          </w:p>
          <w:p w14:paraId="1733CEF6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9978437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B80B73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B08" w:rsidRPr="00D86E93" w14:paraId="317F671D" w14:textId="77777777" w:rsidTr="00002DE6">
        <w:tc>
          <w:tcPr>
            <w:tcW w:w="675" w:type="dxa"/>
          </w:tcPr>
          <w:p w14:paraId="2F5DCD4E" w14:textId="77777777" w:rsidR="009C3B08" w:rsidRPr="00D86E93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14:paraId="3C99F5B0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79733E4C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5529CFE3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40190F0E" w14:textId="77777777" w:rsidR="009C3B08" w:rsidRPr="00D86E93" w:rsidRDefault="009C3B08" w:rsidP="00D029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</w:t>
            </w:r>
            <w:r w:rsidRPr="00D86E93">
              <w:rPr>
                <w:rFonts w:ascii="Times New Roman" w:hAnsi="Times New Roman" w:cs="Times New Roman"/>
                <w:szCs w:val="22"/>
              </w:rPr>
              <w:lastRenderedPageBreak/>
              <w:t>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C6372E4" w14:textId="77777777" w:rsidR="009C3B08" w:rsidRPr="00D86E93" w:rsidRDefault="009C3B08" w:rsidP="00D029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14:paraId="2E3B5066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14:paraId="34881C0B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поддержке молодежных творческих инициатив, вовлечению молодежи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инновационную деятельность, научно-техническое творчество, проведенных  в городском округе Московской области в отчетном периоде.</w:t>
            </w:r>
          </w:p>
          <w:p w14:paraId="64A8944E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24E6B06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56C943C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B08" w:rsidRPr="00D86E93" w14:paraId="15B2132B" w14:textId="77777777" w:rsidTr="004E19CA">
        <w:trPr>
          <w:trHeight w:val="4598"/>
        </w:trPr>
        <w:tc>
          <w:tcPr>
            <w:tcW w:w="675" w:type="dxa"/>
          </w:tcPr>
          <w:p w14:paraId="7FA3888A" w14:textId="77777777" w:rsidR="009C3B08" w:rsidRPr="00D86E93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1276" w:type="dxa"/>
          </w:tcPr>
          <w:p w14:paraId="3FBA2180" w14:textId="77777777" w:rsidR="009C3B0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276" w:type="dxa"/>
          </w:tcPr>
          <w:p w14:paraId="62A3FFA5" w14:textId="77777777" w:rsidR="009C3B0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4893361B" w14:textId="77777777" w:rsidR="009C3B0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528F897E" w14:textId="77777777" w:rsidR="009C3B08" w:rsidRPr="00D86E93" w:rsidRDefault="009C3B08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</w:tcPr>
          <w:p w14:paraId="679A7EE3" w14:textId="77777777" w:rsidR="009C3B08" w:rsidRPr="00D86E93" w:rsidRDefault="009C3B0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2D02BBAF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14:paraId="5CE6EDA8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14:paraId="22383201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), проведенных  в городском округе Московской области в отчетном периоде;</w:t>
            </w:r>
          </w:p>
          <w:p w14:paraId="60E32063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проведенных  в отчетном периоде;</w:t>
            </w:r>
          </w:p>
          <w:p w14:paraId="045E4F82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 – количество социальных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акций  добровольцев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(волонтеров) городского округа Московской области с  участием жителей городского округа Московской области, проведенных в отчетном периоде.</w:t>
            </w:r>
          </w:p>
          <w:p w14:paraId="311CE407" w14:textId="77777777" w:rsidR="009C3B08" w:rsidRPr="00D86E93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C64A40E" w14:textId="77777777" w:rsidR="009C3B08" w:rsidRPr="00D86E93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BF679CF" w14:textId="77777777" w:rsidR="004E19CA" w:rsidRPr="00D86E93" w:rsidRDefault="004E19CA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ABFA67" w14:textId="77777777" w:rsidR="004E19CA" w:rsidRPr="00D86E93" w:rsidRDefault="004E19CA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B96129D" w14:textId="77777777" w:rsidR="00D972A3" w:rsidRPr="00D86E93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7550180" w14:textId="77777777" w:rsidR="00817E1C" w:rsidRPr="00D86E93" w:rsidRDefault="00EA789C" w:rsidP="00D029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Cs w:val="22"/>
        </w:rPr>
        <w:t>6</w:t>
      </w:r>
      <w:r w:rsidR="00817E1C" w:rsidRPr="00D86E93">
        <w:rPr>
          <w:rFonts w:ascii="Times New Roman" w:hAnsi="Times New Roman" w:cs="Times New Roman"/>
          <w:sz w:val="24"/>
          <w:szCs w:val="24"/>
        </w:rPr>
        <w:t>. Подпрограмма 1 «</w:t>
      </w:r>
      <w:r w:rsidR="00D029CE" w:rsidRPr="00D86E93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D029CE" w:rsidRPr="00D86E93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="00817E1C" w:rsidRPr="00D86E93">
        <w:rPr>
          <w:rFonts w:eastAsiaTheme="minorEastAsia"/>
          <w:b/>
          <w:bCs/>
          <w:sz w:val="24"/>
          <w:szCs w:val="24"/>
        </w:rPr>
        <w:t>»</w:t>
      </w:r>
    </w:p>
    <w:p w14:paraId="13277E12" w14:textId="77777777" w:rsidR="00D972A3" w:rsidRPr="00D86E93" w:rsidRDefault="00D972A3" w:rsidP="00472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D1C21AC" w14:textId="77777777" w:rsidR="00836641" w:rsidRPr="00D86E93" w:rsidRDefault="00636526" w:rsidP="00472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02D29" w:rsidRPr="00D86E93">
        <w:rPr>
          <w:rFonts w:ascii="Times New Roman" w:hAnsi="Times New Roman" w:cs="Times New Roman"/>
          <w:sz w:val="24"/>
          <w:szCs w:val="24"/>
        </w:rPr>
        <w:t>.</w:t>
      </w:r>
      <w:r w:rsidR="00817E1C" w:rsidRPr="00D86E93">
        <w:rPr>
          <w:rFonts w:ascii="Times New Roman" w:hAnsi="Times New Roman" w:cs="Times New Roman"/>
          <w:sz w:val="24"/>
          <w:szCs w:val="24"/>
        </w:rPr>
        <w:t xml:space="preserve">1 Перечень </w:t>
      </w:r>
      <w:r w:rsidR="00836641" w:rsidRPr="00D86E93">
        <w:rPr>
          <w:rFonts w:ascii="Times New Roman" w:hAnsi="Times New Roman" w:cs="Times New Roman"/>
          <w:sz w:val="24"/>
          <w:szCs w:val="24"/>
        </w:rPr>
        <w:t>мероприятий подпрограммы</w:t>
      </w:r>
      <w:r w:rsidR="00AD5CB1" w:rsidRPr="00D86E93">
        <w:rPr>
          <w:rFonts w:ascii="Times New Roman" w:hAnsi="Times New Roman" w:cs="Times New Roman"/>
          <w:sz w:val="24"/>
          <w:szCs w:val="24"/>
        </w:rPr>
        <w:t xml:space="preserve"> 1.</w:t>
      </w:r>
    </w:p>
    <w:p w14:paraId="6B44B8F8" w14:textId="77777777" w:rsidR="00836641" w:rsidRPr="00D86E93" w:rsidRDefault="00836641" w:rsidP="00472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городских округов Московской области,</w:t>
      </w:r>
      <w:r w:rsidR="00D029CE" w:rsidRPr="00D86E93">
        <w:rPr>
          <w:rFonts w:ascii="Times New Roman" w:hAnsi="Times New Roman" w:cs="Times New Roman"/>
          <w:sz w:val="24"/>
          <w:szCs w:val="24"/>
        </w:rPr>
        <w:br/>
        <w:t xml:space="preserve">создание доступной современной </w:t>
      </w:r>
      <w:proofErr w:type="spellStart"/>
      <w:r w:rsidR="00D029CE" w:rsidRPr="00D86E93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="00D029CE" w:rsidRPr="00D86E93">
        <w:rPr>
          <w:rFonts w:eastAsiaTheme="minorEastAsia"/>
          <w:b/>
          <w:bCs/>
          <w:sz w:val="24"/>
          <w:szCs w:val="24"/>
        </w:rPr>
        <w:t>»</w:t>
      </w:r>
    </w:p>
    <w:p w14:paraId="4678FB1A" w14:textId="77777777" w:rsidR="009D1CEA" w:rsidRPr="00D86E93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6090" w:type="dxa"/>
        <w:tblInd w:w="-505" w:type="dxa"/>
        <w:tblLayout w:type="fixed"/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7"/>
        <w:gridCol w:w="1272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</w:tblGrid>
      <w:tr w:rsidR="000E17AF" w:rsidRPr="000E17AF" w14:paraId="58121C25" w14:textId="77777777" w:rsidTr="008630D1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5FBC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8A0E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A1FD8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ния</w:t>
            </w:r>
            <w:proofErr w:type="spell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874F8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Источники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02A5B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419C35D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9990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01407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за выпол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нение мероприятия</w:t>
            </w:r>
          </w:p>
        </w:tc>
      </w:tr>
      <w:tr w:rsidR="000E17AF" w:rsidRPr="000E17AF" w14:paraId="6493FBDD" w14:textId="77777777" w:rsidTr="008630D1">
        <w:trPr>
          <w:trHeight w:val="39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CEA34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A29C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020C2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9982A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36CB0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0E3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4E5DD5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6DDC" w14:textId="77777777" w:rsidR="000E17AF" w:rsidRPr="003E67F4" w:rsidRDefault="000E17AF" w:rsidP="000E17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E67F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522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B6E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AAD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1E6E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C10E5F1" w14:textId="77777777" w:rsidTr="008630D1">
        <w:trPr>
          <w:trHeight w:val="20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463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B2A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8DA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036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41F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23C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5A7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961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E5A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E89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178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E17AF" w:rsidRPr="000E17AF" w14:paraId="39001AE9" w14:textId="77777777" w:rsidTr="008630D1">
        <w:trPr>
          <w:trHeight w:val="26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1C5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FAC2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9EB3F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DD0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7D9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D723" w14:textId="77777777" w:rsidR="000E17AF" w:rsidRPr="000E17AF" w:rsidRDefault="007D7FA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21 848,33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3127" w14:textId="77777777" w:rsidR="000E17AF" w:rsidRPr="000E17AF" w:rsidRDefault="00FD6A8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D6A8A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5 842,33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A465" w14:textId="1C58A9A5" w:rsidR="000E17AF" w:rsidRPr="00C93D53" w:rsidRDefault="001A4233" w:rsidP="003149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red"/>
                <w:lang w:eastAsia="ru-RU"/>
              </w:rPr>
            </w:pPr>
            <w:r w:rsidRPr="001A423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8"/>
                <w:highlight w:val="cyan"/>
                <w:lang w:eastAsia="ru-RU"/>
              </w:rPr>
              <w:t>3784,6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A105" w14:textId="14CFD484" w:rsidR="000E17AF" w:rsidRPr="00175FC7" w:rsidRDefault="00C93D53" w:rsidP="00245D42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5FC7">
              <w:rPr>
                <w:rFonts w:ascii="Times New Roman" w:hAnsi="Times New Roman" w:cs="Times New Roman"/>
                <w:bCs/>
                <w:sz w:val="18"/>
                <w:lang w:eastAsia="ru-RU"/>
              </w:rPr>
              <w:t>2</w:t>
            </w:r>
            <w:r w:rsidR="00245D42" w:rsidRPr="00175FC7">
              <w:rPr>
                <w:rFonts w:ascii="Times New Roman" w:hAnsi="Times New Roman" w:cs="Times New Roman"/>
                <w:bCs/>
                <w:sz w:val="18"/>
                <w:lang w:eastAsia="ru-RU"/>
              </w:rPr>
              <w:t> </w:t>
            </w:r>
            <w:r w:rsidRPr="00175FC7">
              <w:rPr>
                <w:rFonts w:ascii="Times New Roman" w:hAnsi="Times New Roman" w:cs="Times New Roman"/>
                <w:bCs/>
                <w:sz w:val="18"/>
                <w:lang w:eastAsia="ru-RU"/>
              </w:rPr>
              <w:t>891</w:t>
            </w:r>
            <w:r w:rsidR="00245D42" w:rsidRPr="00175FC7">
              <w:rPr>
                <w:rFonts w:ascii="Times New Roman" w:hAnsi="Times New Roman" w:cs="Times New Roman"/>
                <w:bCs/>
                <w:sz w:val="18"/>
                <w:lang w:eastAsia="ru-RU"/>
              </w:rPr>
              <w:t>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E6A0" w14:textId="77777777" w:rsidR="000E17AF" w:rsidRPr="000E17AF" w:rsidRDefault="000E17AF" w:rsidP="000E17AF">
            <w:pPr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4 001,50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6F9B" w14:textId="77777777" w:rsidR="000E17AF" w:rsidRPr="000E17AF" w:rsidRDefault="00B3142E" w:rsidP="000E17AF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4 001,50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3ADE" w14:textId="77777777" w:rsidR="000E17AF" w:rsidRPr="000E17AF" w:rsidRDefault="007D1257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Первый заме-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ститель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Главы Рузского 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го-родского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округа, кури-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рующий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СМИ,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Подмоско-вье-запад»</w:t>
            </w:r>
            <w:r w:rsidR="000E17AF"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</w:tr>
      <w:tr w:rsidR="000E17AF" w:rsidRPr="000E17AF" w14:paraId="1B9574EE" w14:textId="77777777" w:rsidTr="008630D1">
        <w:trPr>
          <w:trHeight w:val="90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225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C78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9BA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E57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5FA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27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30C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5354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30C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B35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D1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7612E9E" w14:textId="77777777" w:rsidTr="008630D1">
        <w:trPr>
          <w:trHeight w:val="84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917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AB1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61A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1F4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1904" w14:textId="77777777" w:rsidR="000E17AF" w:rsidRPr="000E17AF" w:rsidRDefault="0089755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55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21 848,33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99D3" w14:textId="77777777" w:rsidR="000E17AF" w:rsidRPr="000E17AF" w:rsidRDefault="00FD6A8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D6A8A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5 842,33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18BC" w14:textId="207C46E5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8"/>
                <w:highlight w:val="cyan"/>
                <w:lang w:eastAsia="ru-RU"/>
              </w:rPr>
              <w:t>3784,6</w:t>
            </w:r>
            <w:bookmarkStart w:id="1" w:name="_GoBack"/>
            <w:bookmarkEnd w:id="1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990B" w14:textId="752EF4CF" w:rsidR="000E17AF" w:rsidRPr="00871B06" w:rsidRDefault="00871B06" w:rsidP="000E17AF">
            <w:pPr>
              <w:jc w:val="center"/>
              <w:rPr>
                <w:b/>
                <w:bCs/>
                <w:sz w:val="14"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8"/>
                <w:lang w:eastAsia="ru-RU"/>
              </w:rPr>
              <w:t>2 891,50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3667" w14:textId="77777777" w:rsidR="000E17AF" w:rsidRPr="000E17AF" w:rsidRDefault="000E17AF" w:rsidP="000E17AF">
            <w:pPr>
              <w:jc w:val="center"/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4 001,50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ED7A" w14:textId="77777777" w:rsidR="000E17AF" w:rsidRPr="000E17AF" w:rsidRDefault="00FD6A8A" w:rsidP="000E17AF">
            <w:pPr>
              <w:jc w:val="center"/>
              <w:rPr>
                <w:sz w:val="1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4 001,50</w:t>
            </w:r>
            <w:r w:rsidR="000E17AF"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 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35E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84AA3F0" w14:textId="77777777" w:rsidTr="008630D1">
        <w:trPr>
          <w:trHeight w:val="490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50B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7D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163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F46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E4A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3D8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FE4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669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D03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E4B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EBD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8F54AC1" w14:textId="77777777" w:rsidTr="008630D1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276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302D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01.01 </w:t>
            </w:r>
          </w:p>
          <w:p w14:paraId="4FC6154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 мессенджеров, e-</w:t>
            </w:r>
            <w:proofErr w:type="spell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mail</w:t>
            </w:r>
            <w:proofErr w:type="spell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-рассылок, смс информирования.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F47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CD6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B80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877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C861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2F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CDEE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813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A6C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69E47D4F" w14:textId="77777777" w:rsidTr="008630D1">
        <w:trPr>
          <w:trHeight w:val="73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728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898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A3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C2C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C2C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3499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810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1821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9A8E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080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BBE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CE3218A" w14:textId="77777777" w:rsidTr="008630D1">
        <w:trPr>
          <w:trHeight w:val="73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2B3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F6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1A9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3AE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0D3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571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F23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C7D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ACB0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DD6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D7C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72C8B6D" w14:textId="77777777" w:rsidTr="008630D1">
        <w:trPr>
          <w:trHeight w:val="508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92E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BE1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B90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22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7879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882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F14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9908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736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AAA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DB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A961735" w14:textId="77777777" w:rsidTr="008630D1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AEA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26FF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2C9E708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социальных сетях, мессенджерах, направленны по электронной почте, смс </w:t>
            </w:r>
          </w:p>
          <w:p w14:paraId="5550F44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(адресная рассылка).</w:t>
            </w:r>
          </w:p>
          <w:p w14:paraId="1DB7B82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1FCB9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D3290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D9564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CF6A6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3213C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F77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7B43D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7082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12AC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42968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14884E84" w14:textId="77777777" w:rsidTr="008630D1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156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2353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90F01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57DCD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C0750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911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BDE3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8F36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E367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609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F01A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04A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E5A67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3029F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63FB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3CCAEE64" w14:textId="77777777" w:rsidTr="008630D1">
        <w:trPr>
          <w:trHeight w:val="5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E6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EC166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2503A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8FB8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61AD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CDA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073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6FE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A20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78C8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F4A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532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B1C3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5F6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6717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0B3C1A89" w14:textId="77777777" w:rsidTr="008630D1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533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1323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01.02</w:t>
            </w:r>
          </w:p>
          <w:p w14:paraId="2EA3FB5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C38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DF7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9E04" w14:textId="77777777" w:rsidR="000E17AF" w:rsidRPr="000E17AF" w:rsidRDefault="00B3142E" w:rsidP="00E51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142E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</w:t>
            </w:r>
            <w:r w:rsidR="00E51230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 500,70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F6F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5 151, 50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30C7" w14:textId="75A79666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sz w:val="18"/>
                <w:szCs w:val="18"/>
                <w:highlight w:val="cyan"/>
                <w:lang w:eastAsia="ru-RU"/>
              </w:rPr>
              <w:t>2146,1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3455" w14:textId="65564CEB" w:rsidR="000E17AF" w:rsidRPr="000E17AF" w:rsidRDefault="00175FC7" w:rsidP="000E17AF">
            <w:pPr>
              <w:rPr>
                <w:sz w:val="14"/>
                <w:lang w:eastAsia="ru-RU"/>
              </w:rPr>
            </w:pPr>
            <w:r w:rsidRPr="00175FC7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8C40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5854" w14:textId="77777777" w:rsidR="000E17AF" w:rsidRPr="000E17AF" w:rsidRDefault="00B3142E" w:rsidP="000E17AF">
            <w:pPr>
              <w:rPr>
                <w:sz w:val="1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1 337,00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69A1" w14:textId="77777777" w:rsidR="000E17AF" w:rsidRPr="000E17AF" w:rsidRDefault="00051005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510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Первый заместитель Главы Рузского городского </w:t>
            </w:r>
            <w:r w:rsidRPr="000510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округа, курирующий СМИ, МАУ «Издательский дом «Подмосковье-запад»</w:t>
            </w:r>
          </w:p>
        </w:tc>
      </w:tr>
      <w:tr w:rsidR="000E17AF" w:rsidRPr="000E17AF" w14:paraId="0475EA88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B37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B0D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6B4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D6A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DEBD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D2D7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DA4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5F52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A0D6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833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711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24DF2AA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03D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8E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4E1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AA8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46F3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10 500,7</w:t>
            </w:r>
            <w:r w:rsidR="00B3142E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863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5 151, 50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865B" w14:textId="06D29974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2146,1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2881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8F5E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CCF5" w14:textId="77777777" w:rsidR="000E17AF" w:rsidRPr="000E17AF" w:rsidRDefault="00B3142E" w:rsidP="000E17AF">
            <w:pPr>
              <w:rPr>
                <w:sz w:val="1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1 337,00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BB9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E0F8089" w14:textId="77777777" w:rsidTr="008630D1">
        <w:trPr>
          <w:trHeight w:val="376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36E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13C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0EB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15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47C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152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4E3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0279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560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D8D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5D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4FADE23" w14:textId="77777777" w:rsidTr="008630D1">
        <w:trPr>
          <w:trHeight w:val="28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F54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487D5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2CFE00B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сетевых изданиях.</w:t>
            </w:r>
          </w:p>
          <w:p w14:paraId="276E8BE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FAF15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0891A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C9B79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94438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2EEF2E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E83FA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E15E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FAEF8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C4A34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B8B75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95DF7D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334EFEAD" w14:textId="77777777" w:rsidTr="008630D1">
        <w:trPr>
          <w:trHeight w:val="34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9A1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AB3E3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7F8F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B551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094DE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FF5F0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ED78E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AB8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7443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FB47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BEB1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D6968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59128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28B74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2B0D2B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8C97A6" w14:textId="77777777" w:rsidTr="008630D1">
        <w:trPr>
          <w:trHeight w:val="40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81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7D357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7A37C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BBE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92C5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52D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75362" w14:textId="77777777" w:rsidR="000E17AF" w:rsidRPr="000E17AF" w:rsidRDefault="0005100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69671" w14:textId="77777777" w:rsidR="000E17AF" w:rsidRPr="000E17AF" w:rsidRDefault="0005100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63D9A" w14:textId="77777777" w:rsidR="000E17AF" w:rsidRPr="00051005" w:rsidRDefault="003D5562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5FA89" w14:textId="77777777" w:rsidR="000E17AF" w:rsidRPr="003D5562" w:rsidRDefault="003D5562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D55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3F72" w14:textId="77777777" w:rsidR="000E17AF" w:rsidRPr="000E17AF" w:rsidRDefault="003D5562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3E4EA" w14:textId="77777777" w:rsidR="000E17AF" w:rsidRPr="000E17AF" w:rsidRDefault="00051005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9915" w14:textId="77777777" w:rsidR="000E17AF" w:rsidRPr="000E17AF" w:rsidRDefault="00051005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9DAF" w14:textId="77777777" w:rsidR="000E17AF" w:rsidRPr="000E17AF" w:rsidRDefault="00B3142E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0980215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6305CB4" w14:textId="77777777" w:rsidTr="008630D1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6AE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470D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01.03</w:t>
            </w:r>
          </w:p>
          <w:p w14:paraId="5511AD9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5AF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78C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CD07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3 450,00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51B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650,00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DBD0" w14:textId="7DE59441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8</w:t>
            </w:r>
            <w:r w:rsidR="000E17AF"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82B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A39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7E8C" w14:textId="77777777" w:rsidR="000E17AF" w:rsidRPr="000E17AF" w:rsidRDefault="00B3142E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A9C3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59715B94" w14:textId="77777777" w:rsidTr="008630D1">
        <w:trPr>
          <w:trHeight w:val="89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4E7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11D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B90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28E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72C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E0A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845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BB1A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897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60F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E6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EA7845C" w14:textId="77777777" w:rsidTr="008630D1">
        <w:trPr>
          <w:trHeight w:val="92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2D8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A26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4E1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A2C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6F05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3 450,00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19C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650,00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2CED" w14:textId="231AE631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8</w:t>
            </w:r>
            <w:r w:rsidR="000E17AF"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46D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1ED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E031" w14:textId="77777777" w:rsidR="000E17AF" w:rsidRPr="000E17AF" w:rsidRDefault="00B3142E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99B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70705EB" w14:textId="77777777" w:rsidTr="008630D1">
        <w:trPr>
          <w:trHeight w:val="60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86B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739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5DA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4B1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D4D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6FB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5BA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2FAE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0C3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735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17F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F9A25FF" w14:textId="77777777" w:rsidTr="008630D1">
        <w:trPr>
          <w:trHeight w:val="347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E22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236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</w:t>
            </w:r>
          </w:p>
          <w:p w14:paraId="20559D7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Осуществлено изготовление и </w:t>
            </w:r>
            <w:proofErr w:type="gramStart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распространение  </w:t>
            </w:r>
            <w:proofErr w:type="spellStart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телематериалов</w:t>
            </w:r>
            <w:proofErr w:type="spellEnd"/>
            <w:proofErr w:type="gramEnd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  <w:p w14:paraId="0F86665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Минута</w:t>
            </w:r>
          </w:p>
          <w:p w14:paraId="3210494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164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16B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29FBD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AE72B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574B99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FC1A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CC35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0ACAF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1A65E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C399B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030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6DC88312" w14:textId="77777777" w:rsidTr="008630D1">
        <w:trPr>
          <w:trHeight w:val="350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642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09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8C6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93B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1D28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53A8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350C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E557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274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8F3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8AC5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9553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86C1E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C960C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C1E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CF36346" w14:textId="77777777" w:rsidTr="008630D1">
        <w:trPr>
          <w:trHeight w:val="558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46A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F52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834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17C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1717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1B97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5B5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8A5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D6AF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82D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F2C8" w14:textId="77777777" w:rsidR="000E17AF" w:rsidRPr="000E17AF" w:rsidRDefault="003D556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AE7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E17AF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9DF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E17AF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0F61D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C0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6F151CC7" w14:textId="77777777" w:rsidTr="008630D1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424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936E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01.04</w:t>
            </w:r>
          </w:p>
          <w:p w14:paraId="4F27C38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8A8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5CF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45DA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3 298,8</w:t>
            </w:r>
            <w:r w:rsidR="00B3142E" w:rsidRPr="00B3142E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A46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901D" w14:textId="052B72AD" w:rsidR="000E17AF" w:rsidRPr="000E17AF" w:rsidRDefault="00E51230" w:rsidP="001A42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7</w:t>
            </w:r>
            <w:r w:rsidR="001A4233"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62,5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69F3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58B5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F1E4" w14:textId="77777777" w:rsidR="000E17AF" w:rsidRPr="000E17AF" w:rsidRDefault="00B3142E" w:rsidP="000E17AF">
            <w:pPr>
              <w:rPr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A55F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Первый заме-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ститель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Главы Рузского 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го-родского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округа, кури-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рующий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СМИ,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674034FA" w14:textId="77777777" w:rsidTr="008630D1">
        <w:trPr>
          <w:trHeight w:val="91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F47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F13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94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DA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1C22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A67B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C0D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F7B4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5E4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3DEE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2F5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6FA5044" w14:textId="77777777" w:rsidTr="008630D1">
        <w:trPr>
          <w:trHeight w:val="78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530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34B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304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2D0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041D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3 298,8</w:t>
            </w:r>
            <w:r w:rsidR="00B3142E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AA9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7B4E" w14:textId="27D4896D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762,5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3820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06D4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DFBC" w14:textId="77777777" w:rsidR="000E17AF" w:rsidRPr="000E17AF" w:rsidRDefault="00B3142E" w:rsidP="000E17AF">
            <w:pPr>
              <w:rPr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1EA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7EB0DE7" w14:textId="77777777" w:rsidTr="008630D1">
        <w:trPr>
          <w:trHeight w:val="5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46F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AB7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3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06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330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DA72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569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B28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7ADA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AB34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B19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D108BA7" w14:textId="77777777" w:rsidTr="008630D1">
        <w:trPr>
          <w:trHeight w:val="28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302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21552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</w:t>
            </w:r>
          </w:p>
          <w:p w14:paraId="2BCDC01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Осуществлено изготовление и распространение радиоматериалов об основных событиях социально-экономического развития, общественно-политической жизни, освещение деятельности.</w:t>
            </w:r>
          </w:p>
          <w:p w14:paraId="0F4E3DC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A4702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E795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3269F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17A3E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F8F00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DEF9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DA88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B65A9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BE621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C6FE2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10FFAA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287071B0" w14:textId="77777777" w:rsidTr="008630D1">
        <w:trPr>
          <w:trHeight w:val="34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403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D45F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419DA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49B46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99ED9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3C997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D83B6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AC73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4DB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6486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889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75E09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61BF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B5F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69F2F36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FDBA1B1" w14:textId="77777777" w:rsidTr="008630D1">
        <w:trPr>
          <w:trHeight w:val="1447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3A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BC74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D9CA3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3043E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9C22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224 600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ACFD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25 000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9F9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49 900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336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B2F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24 950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D6699" w14:textId="77777777" w:rsidR="000E17AF" w:rsidRPr="000E17AF" w:rsidRDefault="0013710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49 900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F69D" w14:textId="77777777" w:rsidR="000E17AF" w:rsidRPr="000E17AF" w:rsidRDefault="00AA1D96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49 900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2C89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49 900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7183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49 900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99088" w14:textId="77777777" w:rsidR="000E17AF" w:rsidRPr="000E17AF" w:rsidRDefault="00051005" w:rsidP="000E17AF">
            <w:pPr>
              <w:jc w:val="center"/>
              <w:rPr>
                <w:rFonts w:ascii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9CAB05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A5CCCD0" w14:textId="77777777" w:rsidTr="008630D1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E3F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13FB" w14:textId="77777777" w:rsidR="000E17AF" w:rsidRPr="000E17AF" w:rsidRDefault="000E17AF" w:rsidP="000E17AF">
            <w:pPr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33AF663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2FC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E3A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E7F9" w14:textId="15F30730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8 335,40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EE9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 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587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,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B925" w14:textId="7551F09E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76,0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8813" w14:textId="7B62801A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104,50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0D41" w14:textId="77777777" w:rsidR="000E17AF" w:rsidRPr="000E17AF" w:rsidRDefault="000E17AF" w:rsidP="000E17AF">
            <w:pPr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1 214,50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3F9" w14:textId="77777777" w:rsidR="000E17AF" w:rsidRPr="000E17AF" w:rsidRDefault="00B3142E" w:rsidP="000E17AF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1 214,50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5DBC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Первый заме-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ститель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Главы Рузского 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го-родского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округа, кури-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рующий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СМИ,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741A8F61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276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33B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E8F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6AD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524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B6DE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307A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9BDB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7E0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2B21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738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70E592E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62D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B9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17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365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F5F6" w14:textId="341D60BF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8 335,40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9AF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 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587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,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8D5D" w14:textId="31B96CA2" w:rsidR="000E17AF" w:rsidRPr="000E17AF" w:rsidRDefault="001A423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4233"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  <w:lang w:eastAsia="ru-RU"/>
              </w:rPr>
              <w:t>76,0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FE21" w14:textId="5D6CA3D2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104,50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0D8E" w14:textId="77777777" w:rsidR="000E17AF" w:rsidRPr="000E17AF" w:rsidRDefault="000E17AF" w:rsidP="000E17AF">
            <w:pPr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1 214,50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EB0F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1 214,50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7C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087E43F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34B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40C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FCF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42D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5BA9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610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629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A4B2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CAB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A76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7EE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7C30F4C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2DD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83D3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</w:t>
            </w:r>
          </w:p>
          <w:p w14:paraId="3EA06CB3" w14:textId="77777777" w:rsidR="000E17AF" w:rsidRPr="000E17AF" w:rsidRDefault="000E17AF" w:rsidP="000E17A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печатных СМИ.</w:t>
            </w:r>
          </w:p>
          <w:p w14:paraId="2B76D816" w14:textId="77777777" w:rsidR="000E17AF" w:rsidRPr="000E17AF" w:rsidRDefault="000E17AF" w:rsidP="000E17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C7B4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2A1A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10A85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D4B4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8DE077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2035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91D8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5EDA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99EB2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DF948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089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5F413F23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C84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6146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674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B903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68792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FBB73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B1673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855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85C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588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B55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BE9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86A0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88FF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8C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D759D5" w14:textId="77777777" w:rsidTr="008630D1">
        <w:trPr>
          <w:trHeight w:val="656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03F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439C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9392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2C1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508F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564F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0A9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092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725D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48EA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1E18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F23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3ED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F7DB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B7C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33ABB28" w14:textId="77777777" w:rsidTr="008630D1">
        <w:trPr>
          <w:trHeight w:val="41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F76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80428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2</w:t>
            </w:r>
          </w:p>
          <w:p w14:paraId="243423B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  нормативно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правовыми актами и официальной информацией  городского округа Московской области.</w:t>
            </w:r>
          </w:p>
          <w:p w14:paraId="7F49D06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Печатный лист.</w:t>
            </w:r>
          </w:p>
          <w:p w14:paraId="4DCD0BD5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4BD38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DCFA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3568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BBA1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4DA7B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70DC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D13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325A5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F8A6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2D550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22DB1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00BE18FD" w14:textId="77777777" w:rsidTr="008630D1">
        <w:trPr>
          <w:trHeight w:val="57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F3F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F1C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4CDB2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8088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FC0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431C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710D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B92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5F2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93D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7BA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424F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DE755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48747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4A95F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94B46F7" w14:textId="77777777" w:rsidTr="008630D1">
        <w:trPr>
          <w:trHeight w:val="818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4D3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8C36B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1CA4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D54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1349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1B1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D8F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374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99B0" w14:textId="77777777" w:rsidR="000E17AF" w:rsidRPr="000E17AF" w:rsidRDefault="000F690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A14C" w14:textId="77777777" w:rsidR="000E17AF" w:rsidRPr="000E17AF" w:rsidRDefault="000F690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A878" w14:textId="77777777" w:rsidR="000E17AF" w:rsidRPr="000E17AF" w:rsidRDefault="000F690D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BC9F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0CE8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957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665C53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583586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3AD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EE8E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01.07</w:t>
            </w:r>
          </w:p>
          <w:p w14:paraId="1A506EF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1ABDC8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8D7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2B3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67E6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0F7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0E7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679D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3D2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AC2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1E6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44E6D745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17B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BC1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41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0B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8161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42A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DEE6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F12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1A1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073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F7E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F23BCC7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4C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94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41D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97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4DD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2C1A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AE52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A679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EF1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B8F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097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811D225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C7A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35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DA5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F11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40B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8C04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43FA2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FCF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BA9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8E5A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63C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CA7CD6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960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7A6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1.</w:t>
            </w:r>
          </w:p>
          <w:p w14:paraId="147BEF41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Осуществлено издание печатной продукции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14:paraId="719653A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DD2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075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4A71F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2F70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7CADF3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32D5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E21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A2352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DB8A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12A2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9A9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315CDD09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E4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A18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4B8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363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989F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AF76C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6C1E7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965D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5B6C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2AC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3F1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B8E2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85EF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0989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287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CF93866" w14:textId="77777777" w:rsidTr="008630D1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80E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079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23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952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BD2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424F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07D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B31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E18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DB0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5B6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8F26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88D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400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0E8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3D6558D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809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EB09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07</w:t>
            </w:r>
          </w:p>
          <w:p w14:paraId="300F8B5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создания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 эксплуатации сети объектов наружной рекламы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597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B6B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C3E7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142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3 568,36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2459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0A7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2 048,36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4359" w14:textId="77777777" w:rsidR="000E17AF" w:rsidRPr="003177FB" w:rsidRDefault="00EA0A7A" w:rsidP="000E17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  <w:lang w:eastAsia="ru-RU"/>
              </w:rPr>
              <w:t>380,00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7F13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02A0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7E6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294D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0B4D38C9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CF4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999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6A2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753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8BAA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BED1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2B65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A8D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2B10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B331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605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BB663F0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339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EC2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BA5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309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F36A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3 568,36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176D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0A7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2 048,36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9C58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BD9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8A6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240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5C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13CBFB6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E1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59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EFA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CB6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248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06AC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B8F7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DCA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F048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B14E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CB3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485C917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89B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7709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07.01</w:t>
            </w:r>
          </w:p>
          <w:p w14:paraId="05E17A6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7BA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FB3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9FD5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2 375,41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9E5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1 815,41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9804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9E55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E44A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DAA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F8FD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4DB3111D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66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D7D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83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BA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320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14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FC66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9C1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D953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1D1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EB2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C4195E5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515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2FB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F5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829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7A12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2 375,41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E160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0A7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1 815,41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FBBD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4FA8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E39C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89A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851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77B436A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5F4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5F5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750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7BD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CF1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635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DCBA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7B4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078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7AC3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83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D2531F5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2E2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20B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1.</w:t>
            </w:r>
          </w:p>
          <w:p w14:paraId="5B11879C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Единица</w:t>
            </w:r>
          </w:p>
          <w:p w14:paraId="4A8C4D01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F75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34C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1437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4E48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E40A5E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A517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DA7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DC79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F8A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5B76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754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73B88576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65E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6B2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5FA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A6B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AFE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3AFF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1A2E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E5D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90B6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655A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407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6889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32E3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C115F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E66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ECC4C9B" w14:textId="77777777" w:rsidTr="008630D1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03F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FD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473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006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AAC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AC2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F4F1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9D09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5A28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7BFB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4903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E99B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C045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CC32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455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42BB6B5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C3C8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91A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07.02</w:t>
            </w:r>
          </w:p>
          <w:p w14:paraId="53D327E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DB5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229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410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460,00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0755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1488" w14:textId="07E40F01" w:rsidR="000E17AF" w:rsidRPr="000E17AF" w:rsidRDefault="00175FC7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5</w:t>
            </w:r>
            <w:r w:rsidR="001C192C"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7846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1197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8095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ACD7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0A1EA7EC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084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8E4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E9A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47F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EE4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BC36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655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BE74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1C7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ECA6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6EB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1581AED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ADB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6E4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5C6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A18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5291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460,00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6A0E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6BB5" w14:textId="3C7EB990" w:rsidR="000E17AF" w:rsidRPr="000E17AF" w:rsidRDefault="00175FC7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5</w:t>
            </w:r>
            <w:r w:rsidR="001C192C"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E9A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7367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234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A4C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7E7F2E5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B06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D24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E7D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221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F181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C5B5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78D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798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8E2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7083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3A5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687BD02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2C7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5D1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4A496FEF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мероприятия, которым </w:t>
            </w:r>
            <w:proofErr w:type="gramStart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обеспечено  праздничное</w:t>
            </w:r>
            <w:proofErr w:type="gramEnd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/тематическое оформление на территории городского округа Московской области.</w:t>
            </w:r>
          </w:p>
          <w:p w14:paraId="7E57F438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</w:t>
            </w:r>
          </w:p>
          <w:p w14:paraId="0F4104B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B2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865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4FCBF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51B54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DA33A4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FEBFE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F20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2542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9327C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69950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B71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7DE3AB9B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AC6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9C0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941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823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46F4E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2E575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D8EC7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290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3B5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78D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94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89EE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3B45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B4E7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2C2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482139B" w14:textId="77777777" w:rsidTr="008630D1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58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49E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74E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FA9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4F6C" w14:textId="77777777" w:rsidR="000E17AF" w:rsidRPr="000E17AF" w:rsidRDefault="000247D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BBC6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7718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973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7F29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21BC" w14:textId="77777777" w:rsidR="000E17AF" w:rsidRPr="000E17AF" w:rsidRDefault="009F090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FAF8" w14:textId="77777777" w:rsidR="000E17AF" w:rsidRPr="000E17AF" w:rsidRDefault="009F090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D57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C446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7D2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40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E7E5139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F5D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9BA9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07.03</w:t>
            </w:r>
          </w:p>
          <w:p w14:paraId="473D6D8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74D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516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210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732,95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FB5C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132,95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CEF7" w14:textId="662803B5" w:rsidR="000E17AF" w:rsidRPr="000E17AF" w:rsidRDefault="00175FC7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19</w:t>
            </w:r>
            <w:r w:rsidR="001C192C"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ABB4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E74A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E5FC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E829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59B9F9CB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D9F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AB0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C38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CA0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0654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816F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4CA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E8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F568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73FF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AF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6E031B0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BFD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15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EF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FE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C0D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732,95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8F37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132,95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FBFD" w14:textId="4EF9AE72" w:rsidR="000E17AF" w:rsidRPr="000E17AF" w:rsidRDefault="001C192C" w:rsidP="00175F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1</w:t>
            </w:r>
            <w:r w:rsidR="00175FC7"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9</w:t>
            </w:r>
            <w:r w:rsidRPr="00175F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C59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2F6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798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0F3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B85F0A6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EC1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800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89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4D6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48A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BE6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865C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4FB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EBBA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21C6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95A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5EC5B1B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E6F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A48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510C558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городском округе Московской области.</w:t>
            </w:r>
          </w:p>
          <w:p w14:paraId="61398DC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Единица.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046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EB3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E6F5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36EA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5995A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CEE0F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220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8316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BDB3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5998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CED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03052CC2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19D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15D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5AF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176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B1B3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0FC4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FB191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D82E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EC8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858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A7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CAEB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738E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1E1BE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4D8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5708418" w14:textId="77777777" w:rsidTr="0060768F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B37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B84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3B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97A68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711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7133" w14:textId="77777777" w:rsidR="000E17AF" w:rsidRPr="000E17AF" w:rsidRDefault="00426A7B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A18C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409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AF2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8A59" w14:textId="77777777" w:rsidR="000E17AF" w:rsidRPr="000E17AF" w:rsidRDefault="00CE13D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3DDD" w14:textId="77777777" w:rsidR="000E17AF" w:rsidRPr="000E17AF" w:rsidRDefault="00CE13D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36B4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750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4F8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1B9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5B70" w:rsidRPr="000E17AF" w14:paraId="6F7C724A" w14:textId="77777777" w:rsidTr="00897553">
        <w:trPr>
          <w:trHeight w:val="495"/>
        </w:trPr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88864AF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B70DA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  <w:p w14:paraId="27754EE3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A601F53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9E8A38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25 416,</w:t>
            </w:r>
            <w:r w:rsidR="00637ED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62BB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617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7 890,70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7859" w14:textId="75095524" w:rsidR="00DC5B70" w:rsidRPr="004E6178" w:rsidRDefault="00852E04" w:rsidP="003149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2E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red"/>
                <w:lang w:eastAsia="ru-RU"/>
              </w:rPr>
              <w:t>3202,83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D50F" w14:textId="1C25DF18" w:rsidR="00DC5B70" w:rsidRPr="00871B06" w:rsidRDefault="00871B06" w:rsidP="00DC5B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3 271,50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7B7C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387C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E19D139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5B70" w:rsidRPr="000E17AF" w14:paraId="7B94D920" w14:textId="77777777" w:rsidTr="00DC5B70">
        <w:trPr>
          <w:trHeight w:val="437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4396105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B216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AFBFBD1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бюджета Московской области</w:t>
            </w:r>
          </w:p>
          <w:p w14:paraId="7FF84448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89AC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6DB6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E469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95BE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6EC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3FC1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5F38DD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5B70" w:rsidRPr="000E17AF" w14:paraId="07C8C679" w14:textId="77777777" w:rsidTr="00DC5B70">
        <w:trPr>
          <w:trHeight w:val="739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85A9C09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20BF0A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BE31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5CA8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6070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8680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9FDD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A013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06E7DAFD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5B70" w:rsidRPr="000E17AF" w14:paraId="6C9BCBFC" w14:textId="77777777" w:rsidTr="00DC5B70">
        <w:trPr>
          <w:trHeight w:val="1241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C72CA07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BD3F9E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  <w:p w14:paraId="693E5867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7D2569D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B518DCA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9668A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25 416,</w:t>
            </w:r>
            <w:r w:rsidR="00637ED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5BD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617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7 890,70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A77E" w14:textId="68C46951" w:rsidR="00DC5B70" w:rsidRPr="00DC5B70" w:rsidRDefault="00852E04" w:rsidP="003149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2E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red"/>
                <w:lang w:eastAsia="ru-RU"/>
              </w:rPr>
              <w:t>3202,83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3E39" w14:textId="1E06E5B3" w:rsidR="00DC5B70" w:rsidRPr="00871B06" w:rsidRDefault="00871B06" w:rsidP="00DC5B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3 271,50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0C69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141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23040761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5B70" w:rsidRPr="000E17AF" w14:paraId="7F9180E9" w14:textId="77777777" w:rsidTr="00DC5B70">
        <w:trPr>
          <w:trHeight w:val="1010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FED61C8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CD0A67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14D59B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5A06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734B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D94A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CBF0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B125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18E0B521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C0B6741" w14:textId="77777777" w:rsidR="004C4BE1" w:rsidRPr="00D86E93" w:rsidRDefault="004C4BE1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14:paraId="2C84DECA" w14:textId="77777777" w:rsidR="00B61058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7</w:t>
      </w:r>
      <w:r w:rsidR="00B61058" w:rsidRPr="00D86E93">
        <w:rPr>
          <w:rFonts w:ascii="Times New Roman" w:hAnsi="Times New Roman" w:cs="Times New Roman"/>
          <w:szCs w:val="22"/>
        </w:rPr>
        <w:t>. Подпрограмма</w:t>
      </w:r>
      <w:r w:rsidR="00B61058" w:rsidRPr="00D86E93">
        <w:rPr>
          <w:rFonts w:ascii="Times New Roman" w:eastAsiaTheme="minorEastAsia" w:hAnsi="Times New Roman" w:cs="Times New Roman"/>
          <w:szCs w:val="22"/>
        </w:rPr>
        <w:t xml:space="preserve"> 2. «Мир и согласие. Новые возможности»</w:t>
      </w:r>
    </w:p>
    <w:p w14:paraId="0063AB60" w14:textId="77777777" w:rsidR="009976D3" w:rsidRDefault="009976D3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0AB23A0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Согласно ст. 5 Федерального закона от 25.07.2002 № 114-ФЗ «О противодействии экстремистской деятельности», в целях противодействия экстремистской деятельности Администрация в приоритетном порядке осуществляет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14:paraId="7267C75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Основными планируемыми задачами и мероприятиями Администрации по укреплению межнационального и межконфессионального согласия, профилактике межэтнических конфликтов и проявлений экстремизма на территории Рузского городского </w:t>
      </w:r>
      <w:r>
        <w:rPr>
          <w:rFonts w:ascii="Times New Roman" w:eastAsiaTheme="minorEastAsia" w:hAnsi="Times New Roman" w:cs="Times New Roman"/>
          <w:szCs w:val="22"/>
        </w:rPr>
        <w:t>округа Московской области в 2024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году являются:</w:t>
      </w:r>
    </w:p>
    <w:p w14:paraId="1257962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осуществление мониторинга и оперативного реагирования на проявления религиозного и этнического экстремизма;</w:t>
      </w:r>
    </w:p>
    <w:p w14:paraId="45278E2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обеспечение устойчивого взаимодействия с правоохранительными органами по реализации задач антитеррористической защищенности и предупреждения экстремизма, а также антитеррористической защищенности при проведении массовых мероприятий;</w:t>
      </w:r>
    </w:p>
    <w:p w14:paraId="1985A5BF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организация взаимодействия с общественными и религиозными организациями, правоохранительными органами, по вопросам охраны правопорядка, обеспечения общественной безопасности и межэтнического согласия и мира;</w:t>
      </w:r>
    </w:p>
    <w:p w14:paraId="3734449D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организация и проведение совместно с ОМВД по Рузскому городскому округу профилактических мероприятий по выявлению религиозных организаций деструктивного толка с целью получения упреждающей информации о готовящихся акциях противоправного характера, выявление ячеек международных организаций в среде национальных диаспор и трудовых мигрантов;</w:t>
      </w:r>
    </w:p>
    <w:p w14:paraId="6B3905A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проведение на постоянной основе (ежеквартально) в Администрации Рузского городского округа совещаний с представителями молодёжных организаций, общеобразовательных учреждений, предприятий городского округа по вопросам противодействия терроризму и экстремизму;</w:t>
      </w:r>
    </w:p>
    <w:p w14:paraId="059B214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выявление студентов, входящих в различные молодежные неформальные объединения;</w:t>
      </w:r>
    </w:p>
    <w:p w14:paraId="2B59590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профилактика экстремистских проявлений совместно с МАУ РГО «Молодежный центр» посредством привлечения молодёжи к деятельности позитивных молодежных объединений, культурно-досуговой деятельности;</w:t>
      </w:r>
    </w:p>
    <w:p w14:paraId="1DB8EAB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проведение мероприятий, совместно с МБУК РГО МО «ЦКС», направленных на знакомство с культурой народов России, их традициями и обычаями;      </w:t>
      </w:r>
    </w:p>
    <w:p w14:paraId="5A101B8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 организация и проведение в образовательных учреждениях Рузского городского округа работы по предупреждению распространения идеологии терроризма и экстремизма среди учащихся и воспитанников;</w:t>
      </w:r>
    </w:p>
    <w:p w14:paraId="36FE0A9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индивидуально-профилактическая работа с подростками и семьями, состоящими на учёте КДН и ЗП и ПДН;</w:t>
      </w:r>
    </w:p>
    <w:p w14:paraId="4AE88A2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планирование, организация и осуществление мероприятий в сфере профилактики терроризма и экстремизма, межнациональных (межэтнических) конфликтов, </w:t>
      </w:r>
      <w:r w:rsidRPr="009976D3">
        <w:rPr>
          <w:rFonts w:ascii="Times New Roman" w:eastAsiaTheme="minorEastAsia" w:hAnsi="Times New Roman" w:cs="Times New Roman"/>
          <w:szCs w:val="22"/>
        </w:rPr>
        <w:lastRenderedPageBreak/>
        <w:t>укрепление межнационального и межконфессионального согласия;</w:t>
      </w:r>
    </w:p>
    <w:p w14:paraId="5608274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проведение тематических мероприятий: фестивалей, конкурсов, викторин, с целью формирования у граждан уважительного отношения к традициям и обычаям различных народов и национальностей. </w:t>
      </w:r>
    </w:p>
    <w:p w14:paraId="11D86C7F" w14:textId="77777777" w:rsidR="009976D3" w:rsidRPr="00D86E9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Проведение вышеуказанных мероприятий не предусматривает привлечение финансовых средств из бюджета Рузского городского округа Московской области.</w:t>
      </w:r>
    </w:p>
    <w:p w14:paraId="36C70E77" w14:textId="77777777" w:rsidR="00A96CDA" w:rsidRPr="00D86E93" w:rsidRDefault="00A96CDA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D82CC44" w14:textId="77777777" w:rsidR="00B61058" w:rsidRPr="00D86E93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7</w:t>
      </w:r>
      <w:r w:rsidR="00B61058" w:rsidRPr="00D86E93">
        <w:rPr>
          <w:rFonts w:ascii="Times New Roman" w:hAnsi="Times New Roman" w:cs="Times New Roman"/>
          <w:szCs w:val="22"/>
        </w:rPr>
        <w:t>.1 Перечень мероприятий подпрограммы 2.</w:t>
      </w:r>
      <w:r w:rsidR="00B61058" w:rsidRPr="00D86E93">
        <w:rPr>
          <w:rFonts w:ascii="Times New Roman" w:eastAsiaTheme="minorEastAsia" w:hAnsi="Times New Roman" w:cs="Times New Roman"/>
          <w:szCs w:val="22"/>
        </w:rPr>
        <w:t xml:space="preserve"> «Мир и согласие. Новые возможности»</w:t>
      </w:r>
    </w:p>
    <w:p w14:paraId="6DE308CB" w14:textId="77777777" w:rsidR="003F7A75" w:rsidRPr="00D86E93" w:rsidRDefault="003F7A75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743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  <w:gridCol w:w="1349"/>
      </w:tblGrid>
      <w:tr w:rsidR="003F7A75" w:rsidRPr="00D86E93" w14:paraId="068E5104" w14:textId="77777777" w:rsidTr="00861B4E">
        <w:trPr>
          <w:gridAfter w:val="1"/>
          <w:wAfter w:w="1349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4783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387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513B1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1F95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5460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7FC95D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E5FBE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85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3F7A75" w:rsidRPr="00D86E93" w14:paraId="55740AE4" w14:textId="77777777" w:rsidTr="00861B4E">
        <w:trPr>
          <w:gridAfter w:val="1"/>
          <w:wAfter w:w="1349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B6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30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F4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C7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0FB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8B" w14:textId="77777777" w:rsidR="003F7A75" w:rsidRPr="00D86E93" w:rsidRDefault="003F7A75" w:rsidP="003F7A7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38D5747A" w14:textId="77777777" w:rsidR="003F7A75" w:rsidRPr="00D86E93" w:rsidRDefault="003F7A75" w:rsidP="003F7A7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302" w14:textId="77777777" w:rsidR="003F7A75" w:rsidRPr="003E67F4" w:rsidRDefault="003F7A75" w:rsidP="003F7A7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67F4">
              <w:rPr>
                <w:rFonts w:ascii="Times New Roman" w:eastAsiaTheme="minorHAnsi" w:hAnsi="Times New Roman" w:cs="Times New Roman"/>
                <w:b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A9FF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88A8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9E4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BFAD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4804959" w14:textId="77777777" w:rsidTr="00861B4E">
        <w:trPr>
          <w:gridAfter w:val="1"/>
          <w:wAfter w:w="1349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2C3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F4C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522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90F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8A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762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89B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061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1C8F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330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F17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F7A75" w:rsidRPr="00D86E93" w14:paraId="6962583E" w14:textId="77777777" w:rsidTr="00861B4E">
        <w:trPr>
          <w:gridAfter w:val="1"/>
          <w:wAfter w:w="1349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E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1A9" w14:textId="77777777" w:rsidR="00C649DE" w:rsidRPr="00D86E93" w:rsidRDefault="00CF0A71" w:rsidP="00C649D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</w:t>
            </w:r>
            <w:r w:rsidR="00C649DE"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8367C3" w14:textId="77777777" w:rsidR="003F7A75" w:rsidRPr="00D86E93" w:rsidRDefault="005E02B0" w:rsidP="00B630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5B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9B9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815" w14:textId="77777777" w:rsidR="003F7A75" w:rsidRPr="00D86E93" w:rsidRDefault="007D1257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6A82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EA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30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DDE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4D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848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F7A75" w:rsidRPr="00D86E93" w14:paraId="16EBA743" w14:textId="77777777" w:rsidTr="00861B4E">
        <w:trPr>
          <w:gridAfter w:val="1"/>
          <w:wAfter w:w="1349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68D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DBDE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C2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CCBC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F9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EC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112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77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79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A7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89E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469DB1C" w14:textId="77777777" w:rsidTr="00861B4E">
        <w:trPr>
          <w:gridAfter w:val="1"/>
          <w:wAfter w:w="1349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23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C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EE8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C46C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A6B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3C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8905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27C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555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FE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8A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3AC51F74" w14:textId="77777777" w:rsidTr="00861B4E">
        <w:trPr>
          <w:gridAfter w:val="1"/>
          <w:wAfter w:w="1349" w:type="dxa"/>
          <w:trHeight w:val="4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B1B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C93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E2E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7F9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3D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BA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8B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88D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2A5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C8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CC0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4EF813EB" w14:textId="77777777" w:rsidTr="00861B4E">
        <w:trPr>
          <w:gridAfter w:val="1"/>
          <w:wAfter w:w="1349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67B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3F25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</w:t>
            </w:r>
            <w:r w:rsidR="00CF0A71" w:rsidRPr="00D86E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.01.</w:t>
            </w:r>
          </w:p>
          <w:p w14:paraId="713F4CB3" w14:textId="77777777" w:rsidR="00AE0CE1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</w:t>
            </w:r>
            <w:r w:rsidR="00AE0CE1" w:rsidRPr="00D86E93">
              <w:rPr>
                <w:rFonts w:ascii="Times New Roman" w:hAnsi="Times New Roman" w:cs="Times New Roman"/>
                <w:sz w:val="18"/>
                <w:szCs w:val="18"/>
              </w:rPr>
              <w:t>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C33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DD08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40D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62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B5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7E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306C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3DD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D06" w14:textId="77777777" w:rsidR="003F7A75" w:rsidRPr="00D86E93" w:rsidRDefault="00B9657E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</w:tr>
      <w:tr w:rsidR="003F7A75" w:rsidRPr="00D86E93" w14:paraId="6F103AF3" w14:textId="77777777" w:rsidTr="00861B4E">
        <w:trPr>
          <w:gridAfter w:val="1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83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149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D4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4BB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CA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0E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5B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B3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14B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732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7E8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00C5DFC" w14:textId="77777777" w:rsidTr="00861B4E">
        <w:trPr>
          <w:gridAfter w:val="1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D2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2B3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D178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3D5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FE70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109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1A6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CCE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9F5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50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B58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4A53F6A3" w14:textId="77777777" w:rsidTr="00CF0A71">
        <w:trPr>
          <w:gridAfter w:val="1"/>
          <w:wAfter w:w="1349" w:type="dxa"/>
          <w:trHeight w:val="5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5D2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258B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70D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A98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402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4D2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4E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AFC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478D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DC8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EB0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B821D9C" w14:textId="77777777" w:rsidTr="00861B4E">
        <w:trPr>
          <w:gridAfter w:val="1"/>
          <w:wAfter w:w="1349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96B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D475" w14:textId="77777777" w:rsidR="00926220" w:rsidRPr="00D86E93" w:rsidRDefault="003F7A75" w:rsidP="009262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</w:t>
            </w:r>
            <w:r w:rsidR="00926220"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ьтат 1</w:t>
            </w:r>
          </w:p>
          <w:p w14:paraId="7C4B79BF" w14:textId="77777777" w:rsidR="00926220" w:rsidRPr="00D86E93" w:rsidRDefault="00926220" w:rsidP="009262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768A8E24" w14:textId="77777777" w:rsidR="003F7A75" w:rsidRPr="00D86E93" w:rsidRDefault="00926220" w:rsidP="009262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01BA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AFFC7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372D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ABF55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B166A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7FC" w14:textId="77777777" w:rsidR="003F7A75" w:rsidRPr="00D86E93" w:rsidRDefault="003F7A75" w:rsidP="003F7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28A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2B9B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BD623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2ADCB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F7A75" w:rsidRPr="00D86E93" w14:paraId="1F9EF0B7" w14:textId="77777777" w:rsidTr="00861B4E">
        <w:trPr>
          <w:gridAfter w:val="1"/>
          <w:wAfter w:w="1349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D3D9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9EE1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EF1E5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2B15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81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2E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1B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E564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001B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1082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1914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38A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05B7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1C7D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9CD8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7E0372CD" w14:textId="77777777" w:rsidTr="00EA0A7A">
        <w:trPr>
          <w:gridAfter w:val="1"/>
          <w:wAfter w:w="1349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E5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2D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03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5A5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AF90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14D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04FA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C87B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F278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D2FD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153D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37D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75D8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945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BD2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3226226E" w14:textId="77777777" w:rsidTr="00861B4E">
        <w:trPr>
          <w:gridAfter w:val="1"/>
          <w:wAfter w:w="1349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E2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AA05C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2</w:t>
            </w:r>
          </w:p>
          <w:p w14:paraId="61368E2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04F7AEB5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61A77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2105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A7E0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2907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44CF39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A5AF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2BC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E57E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012F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35422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8F791E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3E132EE8" w14:textId="77777777" w:rsidTr="00861B4E">
        <w:trPr>
          <w:gridAfter w:val="1"/>
          <w:wAfter w:w="1349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81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40A7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2532B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D6D9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12F2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6A1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AB9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8C0C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977B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B8B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C6BC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213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C56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305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312D9E0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9D963FE" w14:textId="77777777" w:rsidTr="00EA0A7A">
        <w:trPr>
          <w:gridAfter w:val="1"/>
          <w:wAfter w:w="1349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A0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EC65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4F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84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AE69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9A9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0971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2BC9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A20D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9302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75BC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AE7A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377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A6F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32B1B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2E3E3DCB" w14:textId="77777777" w:rsidTr="00861B4E">
        <w:trPr>
          <w:gridAfter w:val="1"/>
          <w:wAfter w:w="1349" w:type="dxa"/>
          <w:trHeight w:val="42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FA4A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BBC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0E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D4D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6E5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96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82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DB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F8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80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77A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302946EA" w14:textId="77777777" w:rsidTr="00861B4E">
        <w:trPr>
          <w:gridAfter w:val="1"/>
          <w:wAfter w:w="1349" w:type="dxa"/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2D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ACB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3</w:t>
            </w:r>
          </w:p>
          <w:p w14:paraId="51A4B26A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365D7017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E53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38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7DB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0A5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6690B3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0EB0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9B6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0EC44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4BBA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0C6E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14D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63F0E741" w14:textId="77777777" w:rsidTr="00861B4E">
        <w:trPr>
          <w:gridAfter w:val="1"/>
          <w:wAfter w:w="1349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6A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F24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56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9F5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12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D9C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10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74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EA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51F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8E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C50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D19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7F3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11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7CAFC70C" w14:textId="77777777" w:rsidTr="00EA0A7A">
        <w:trPr>
          <w:gridAfter w:val="1"/>
          <w:wAfter w:w="1349" w:type="dxa"/>
          <w:trHeight w:val="101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DA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ED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44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17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DE6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A94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E788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3036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5F5C" w14:textId="77777777" w:rsidR="00251579" w:rsidRDefault="009B77E5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1ACC" w14:textId="77777777" w:rsidR="00251579" w:rsidRDefault="009B77E5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DDCD" w14:textId="77777777" w:rsidR="00251579" w:rsidRDefault="009B77E5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C535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63E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C905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837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18B38327" w14:textId="77777777" w:rsidTr="00CF0A71">
        <w:trPr>
          <w:gridAfter w:val="1"/>
          <w:wAfter w:w="1349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40BD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553C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02.03. 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5F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B8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7C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77C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577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F46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7A9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4E8C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1A37" w14:textId="77777777" w:rsidR="00251579" w:rsidRPr="00D86E93" w:rsidRDefault="00B9657E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</w:tr>
      <w:tr w:rsidR="00251579" w:rsidRPr="00D86E93" w14:paraId="38E34717" w14:textId="77777777" w:rsidTr="00DA30BA">
        <w:trPr>
          <w:gridAfter w:val="1"/>
          <w:wAfter w:w="1349" w:type="dxa"/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B3A7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C7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AA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14E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1BE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00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B7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D7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9E7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66C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F77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03ED3CED" w14:textId="77777777" w:rsidTr="00DA30BA">
        <w:trPr>
          <w:gridAfter w:val="1"/>
          <w:wAfter w:w="1349" w:type="dxa"/>
          <w:trHeight w:val="47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B158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DA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38B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21F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52B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2C8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96F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CA1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755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8F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DD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B9415A3" w14:textId="77777777" w:rsidTr="00DA30BA">
        <w:trPr>
          <w:gridAfter w:val="1"/>
          <w:wAfter w:w="1349" w:type="dxa"/>
          <w:trHeight w:val="5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6F856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37A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6B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70E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D5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43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1A6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CCD6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03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D7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94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18477ACD" w14:textId="77777777" w:rsidTr="00DA30BA">
        <w:trPr>
          <w:gridAfter w:val="1"/>
          <w:wAfter w:w="1349" w:type="dxa"/>
          <w:trHeight w:val="3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F002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930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42E12688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528FFF0E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925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136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9065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4A9D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343A6F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A9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A66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0EB7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5FF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E46C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91A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642B29D0" w14:textId="77777777" w:rsidTr="00DA30BA">
        <w:trPr>
          <w:gridAfter w:val="1"/>
          <w:wAfter w:w="1349" w:type="dxa"/>
          <w:trHeight w:val="36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EC3B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3AF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F140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8F5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EE7F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2C5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0D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C26A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60A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CEF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A20D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5D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9AD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580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FA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07B5ED82" w14:textId="77777777" w:rsidTr="00EA0A7A">
        <w:trPr>
          <w:gridAfter w:val="1"/>
          <w:wAfter w:w="1349" w:type="dxa"/>
          <w:trHeight w:val="241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F07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89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3E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80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42A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C5C8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68E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C77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36DE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B36D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08BA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73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A981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B01B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13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85A42D0" w14:textId="77777777" w:rsidTr="00CF0A71">
        <w:trPr>
          <w:gridAfter w:val="1"/>
          <w:wAfter w:w="1349" w:type="dxa"/>
          <w:trHeight w:val="6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54EB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AC9E7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2</w:t>
            </w:r>
          </w:p>
          <w:p w14:paraId="5D709EEC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448DB540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F3936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281BE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8278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F15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53608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B0C6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B2B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58DF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4F3AF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531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80B2DA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414757D5" w14:textId="77777777" w:rsidTr="00DA30BA">
        <w:trPr>
          <w:gridAfter w:val="1"/>
          <w:wAfter w:w="1349" w:type="dxa"/>
          <w:trHeight w:val="739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1BC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1531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CE44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D76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1BB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F8C6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DBD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3BEA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58F2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2D0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6B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225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B336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C80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6FAFAB3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41C84B7C" w14:textId="77777777" w:rsidTr="00EA0A7A">
        <w:trPr>
          <w:gridAfter w:val="1"/>
          <w:wAfter w:w="1349" w:type="dxa"/>
          <w:trHeight w:val="100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8E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70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C2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44A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DB17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3E2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4FD5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8C9A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AEA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AAFA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013D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5D2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CCF2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59D2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0ABB8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2A56C47E" w14:textId="77777777" w:rsidTr="00861B4E">
        <w:trPr>
          <w:trHeight w:val="488"/>
        </w:trPr>
        <w:tc>
          <w:tcPr>
            <w:tcW w:w="4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A50C" w14:textId="77777777" w:rsidR="00251579" w:rsidRPr="00D86E93" w:rsidRDefault="00251579" w:rsidP="002515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7E66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C02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11C" w14:textId="77777777" w:rsidR="00251579" w:rsidRPr="003E67F4" w:rsidRDefault="00403CC0" w:rsidP="0025157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67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47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D3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13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41C919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49" w:type="dxa"/>
          </w:tcPr>
          <w:p w14:paraId="55CCBC0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05B0F77" w14:textId="77777777" w:rsidTr="00CF0A71">
        <w:trPr>
          <w:gridAfter w:val="1"/>
          <w:wAfter w:w="1349" w:type="dxa"/>
          <w:trHeight w:val="562"/>
        </w:trPr>
        <w:tc>
          <w:tcPr>
            <w:tcW w:w="46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CEF16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0C9D" w14:textId="77777777" w:rsidR="00251579" w:rsidRPr="00D86E93" w:rsidRDefault="00251579" w:rsidP="0025157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B2E9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604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54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10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D9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3E766DB2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0FDF60EE" w14:textId="77777777" w:rsidTr="00861B4E">
        <w:trPr>
          <w:gridAfter w:val="1"/>
          <w:wAfter w:w="1349" w:type="dxa"/>
          <w:trHeight w:val="739"/>
        </w:trPr>
        <w:tc>
          <w:tcPr>
            <w:tcW w:w="46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D453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8F" w14:textId="77777777" w:rsidR="00251579" w:rsidRPr="00D86E93" w:rsidRDefault="00251579" w:rsidP="0025157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5B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E50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D74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AC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047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1F1F53D2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494C646F" w14:textId="77777777" w:rsidTr="00CF0A71">
        <w:trPr>
          <w:gridAfter w:val="1"/>
          <w:wAfter w:w="1349" w:type="dxa"/>
          <w:trHeight w:val="600"/>
        </w:trPr>
        <w:tc>
          <w:tcPr>
            <w:tcW w:w="46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270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A1A" w14:textId="77777777" w:rsidR="00251579" w:rsidRPr="00D86E93" w:rsidRDefault="00251579" w:rsidP="0025157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FC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D7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E9C7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3AA7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DD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53435F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2B5D6C3" w14:textId="77777777" w:rsidR="00043AF0" w:rsidRPr="00D86E93" w:rsidRDefault="00043AF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4FCA18C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4ACE663A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B34AE43" w14:textId="77777777" w:rsidR="00461ED4" w:rsidRDefault="00461ED4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F0E2F75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E3F83BB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8</w:t>
      </w:r>
      <w:r w:rsidRPr="001E3128">
        <w:rPr>
          <w:rFonts w:ascii="Times New Roman" w:hAnsi="Times New Roman" w:cs="Times New Roman"/>
          <w:szCs w:val="22"/>
        </w:rPr>
        <w:t xml:space="preserve">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14:paraId="25AD69D0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8C111FB" w14:textId="77777777" w:rsidR="00636526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tbl>
      <w:tblPr>
        <w:tblW w:w="16161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560"/>
        <w:gridCol w:w="709"/>
        <w:gridCol w:w="6"/>
        <w:gridCol w:w="1344"/>
        <w:gridCol w:w="992"/>
        <w:gridCol w:w="992"/>
        <w:gridCol w:w="851"/>
        <w:gridCol w:w="1134"/>
        <w:gridCol w:w="992"/>
        <w:gridCol w:w="851"/>
        <w:gridCol w:w="708"/>
        <w:gridCol w:w="1134"/>
        <w:gridCol w:w="1276"/>
        <w:gridCol w:w="992"/>
        <w:gridCol w:w="2127"/>
      </w:tblGrid>
      <w:tr w:rsidR="005B43C2" w:rsidRPr="001E3128" w14:paraId="0DBE4EE5" w14:textId="77777777" w:rsidTr="005B43C2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D3F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A6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59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FB5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0E8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5B8C39E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E713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86B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CE1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5B43C2" w:rsidRPr="001E3128" w14:paraId="12B2351F" w14:textId="77777777" w:rsidTr="005B43C2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1C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781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7BF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C3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0D5C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4D6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19E" w14:textId="77777777" w:rsidR="005B43C2" w:rsidRPr="003E67F4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67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E20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43A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FA1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CB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59C2DAFF" w14:textId="77777777" w:rsidTr="005B43C2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4C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AA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DCD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FD7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13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E3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38A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D60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333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5D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AD0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B43C2" w:rsidRPr="001E3128" w14:paraId="0839E586" w14:textId="77777777" w:rsidTr="005B43C2">
        <w:trPr>
          <w:trHeight w:val="15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5E2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280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B77F25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</w:p>
          <w:p w14:paraId="5398FC80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EDF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8B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E2B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87 205,37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3A80" w14:textId="77777777" w:rsidR="005B43C2" w:rsidRPr="00FB109A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16 440,43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0CA" w14:textId="71C992CA" w:rsidR="005B43C2" w:rsidRPr="00FB109A" w:rsidRDefault="00267F4C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68 408,62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196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977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227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DEFF8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Рузского городского округа </w:t>
            </w:r>
          </w:p>
          <w:p w14:paraId="54FBFC65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Рузского городского округа</w:t>
            </w:r>
          </w:p>
          <w:p w14:paraId="620E9FE8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Отдел дорожной деятельности</w:t>
            </w:r>
          </w:p>
          <w:p w14:paraId="661972BA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благоустройства</w:t>
            </w:r>
          </w:p>
          <w:p w14:paraId="7953358A" w14:textId="77777777" w:rsidR="005B43C2" w:rsidRPr="001E312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по физической культуре, спорту и молодежной политике</w:t>
            </w:r>
          </w:p>
        </w:tc>
      </w:tr>
      <w:tr w:rsidR="005B43C2" w:rsidRPr="001E3128" w14:paraId="3F1BB63F" w14:textId="77777777" w:rsidTr="005B43C2">
        <w:trPr>
          <w:trHeight w:val="87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8DB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5B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DB7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1891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2E0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65 179,97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368" w14:textId="77777777" w:rsidR="005B43C2" w:rsidRPr="00FB109A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12 873,31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DCAE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52 306,66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1D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31F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579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7790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0D8F969D" w14:textId="77777777" w:rsidTr="005B43C2">
        <w:trPr>
          <w:trHeight w:val="578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7684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73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4CC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C8A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073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22 025,40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7FD" w14:textId="77777777" w:rsidR="005B43C2" w:rsidRPr="00FB109A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3 567,12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ED5" w14:textId="333E699F" w:rsidR="005B43C2" w:rsidRPr="00FB109A" w:rsidRDefault="00267F4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483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C33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EF8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1C642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30CA2F45" w14:textId="77777777" w:rsidTr="005B43C2">
        <w:trPr>
          <w:trHeight w:val="381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732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1E9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54D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5FA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AD7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DD5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EB84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F973" w14:textId="77777777" w:rsidR="005B43C2" w:rsidRPr="00856EDD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A18" w14:textId="77777777" w:rsidR="005B43C2" w:rsidRPr="00856EDD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81F9" w14:textId="77777777" w:rsidR="005B43C2" w:rsidRPr="00856EDD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3B3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9D1" w:rsidRPr="001E3128" w14:paraId="643E484B" w14:textId="77777777" w:rsidTr="005B43C2">
        <w:trPr>
          <w:trHeight w:val="177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81B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37CF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4DCB099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F93E7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934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C80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87 205,37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098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16 440,43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CF8" w14:textId="66E7F263" w:rsidR="00BA69D1" w:rsidRPr="00FB109A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68 408,62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268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872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99C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7E71374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Рузского городского округа </w:t>
            </w:r>
          </w:p>
          <w:p w14:paraId="06E2224F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Рузского городского округа</w:t>
            </w:r>
          </w:p>
          <w:p w14:paraId="2C4AEA05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Отдел дорожной деятельности</w:t>
            </w:r>
          </w:p>
          <w:p w14:paraId="510099EE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благоустройства</w:t>
            </w:r>
          </w:p>
          <w:p w14:paraId="1F1E30AE" w14:textId="77777777" w:rsidR="00BA69D1" w:rsidRPr="00080E70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по физической культуре, спорту и молодежной политике</w:t>
            </w:r>
          </w:p>
        </w:tc>
      </w:tr>
      <w:tr w:rsidR="00BA69D1" w:rsidRPr="001E3128" w14:paraId="1E65781C" w14:textId="77777777" w:rsidTr="005B43C2">
        <w:trPr>
          <w:trHeight w:val="75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138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0A15D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B6CB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82D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0D4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65 179,97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DA0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12 873,31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6FA" w14:textId="4570DF45" w:rsidR="00BA69D1" w:rsidRPr="00FB109A" w:rsidRDefault="00267F4C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2F9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F3E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D9F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67F0DD44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9D1" w:rsidRPr="001E3128" w14:paraId="656EF647" w14:textId="77777777" w:rsidTr="005B43C2">
        <w:trPr>
          <w:trHeight w:val="85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0F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F9EA7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65844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C4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EB09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22 025,40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C32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3 567,12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F49" w14:textId="4B599240" w:rsidR="00BA69D1" w:rsidRPr="00FB109A" w:rsidRDefault="00267F4C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FA5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BC3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41F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0BB9794B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178D9E06" w14:textId="77777777" w:rsidTr="005B43C2">
        <w:trPr>
          <w:trHeight w:val="95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F4C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9F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7D2D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606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  <w:p w14:paraId="2F4D1361" w14:textId="77777777" w:rsidR="005B43C2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ED49DA" w14:textId="77777777" w:rsidR="005B43C2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371353" w14:textId="77777777" w:rsidR="005B43C2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ED3CE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D62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EEB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70CD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3BD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647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99D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E3FFB0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15FE2BE1" w14:textId="77777777" w:rsidTr="005B43C2">
        <w:trPr>
          <w:cantSplit/>
          <w:trHeight w:val="42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04A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C4FE" w14:textId="77777777" w:rsidR="005B43C2" w:rsidRPr="001E3128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E8F2381" w14:textId="77777777" w:rsidR="005B43C2" w:rsidRPr="001E3128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545206E5" w14:textId="77777777" w:rsidR="005B43C2" w:rsidRPr="001E3128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2EB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882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2F5B9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385" w14:textId="77777777" w:rsidR="005B43C2" w:rsidRPr="007363C7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42F0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2024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110" w14:textId="77777777" w:rsidR="005B43C2" w:rsidRPr="00856EDD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4E6B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11CE9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EFFC4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027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6FC6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B43C2" w:rsidRPr="001E3128" w14:paraId="02F0CB1F" w14:textId="77777777" w:rsidTr="005B43C2">
        <w:trPr>
          <w:cantSplit/>
          <w:trHeight w:val="31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126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E14D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04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E2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FAF4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2E3E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4EE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13A" w14:textId="77777777" w:rsidR="005B43C2" w:rsidRPr="005B43C2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B7A" w14:textId="77777777" w:rsidR="005B43C2" w:rsidRPr="005B43C2" w:rsidRDefault="005B43C2" w:rsidP="005B43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402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месяцев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EA8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месяцев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42E9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11B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0832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49EC2268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2EF4376F" w14:textId="77777777" w:rsidTr="005B43C2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7D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838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EC3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E2F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7C4" w14:textId="77777777" w:rsidR="005B43C2" w:rsidRPr="00856EDD" w:rsidRDefault="00B053A7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A1D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13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053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E9A9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864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D5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665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053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A3C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CD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2C8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6CAD90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9D1" w:rsidRPr="001E3128" w14:paraId="2D0B6ECE" w14:textId="77777777" w:rsidTr="005B43C2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404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29D5D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Итого по подпрограмме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BF71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6E8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87 205,37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87D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16 440,43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4D1" w14:textId="2CFD960A" w:rsidR="00BA69D1" w:rsidRPr="00BA69D1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68 408,62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4DC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B14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255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838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A69D1" w:rsidRPr="001E3128" w14:paraId="05B3190D" w14:textId="77777777" w:rsidTr="005B43C2">
        <w:trPr>
          <w:trHeight w:val="102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319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18CE3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34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8F1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65 179,97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27C7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12 873,31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285" w14:textId="2739B613" w:rsidR="00BA69D1" w:rsidRPr="00BA69D1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52 306,66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A4C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CF02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873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A83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A69D1" w:rsidRPr="001E3128" w14:paraId="2B0007B2" w14:textId="77777777" w:rsidTr="005B43C2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9CF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EEBFA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79A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324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22 025,40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54B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3 567,12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DFA" w14:textId="1208F622" w:rsidR="00BA69D1" w:rsidRPr="00BA69D1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16 101,96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E59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D98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213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56F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1EA9C843" w14:textId="77777777" w:rsidTr="005B43C2"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F5F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2D5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E9F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0E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E8B8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613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877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499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637B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D9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747F37" w14:textId="77777777" w:rsidR="005B43C2" w:rsidRPr="001E3128" w:rsidRDefault="005B43C2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7A4148C1" w14:textId="77777777" w:rsidR="00636526" w:rsidRPr="001E3128" w:rsidRDefault="00636526" w:rsidP="006365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103FB" w14:textId="77777777" w:rsidR="005B43C2" w:rsidRPr="001170C4" w:rsidRDefault="005B43C2" w:rsidP="005B43C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170C4">
        <w:rPr>
          <w:rFonts w:ascii="Times New Roman" w:hAnsi="Times New Roman" w:cs="Times New Roman"/>
          <w:b/>
          <w:sz w:val="22"/>
          <w:szCs w:val="22"/>
        </w:rPr>
        <w:t xml:space="preserve">Адресный перечень объектов, финансирование которых предусмотрено основным мероприятием </w:t>
      </w:r>
    </w:p>
    <w:p w14:paraId="1752955E" w14:textId="77777777" w:rsidR="005B43C2" w:rsidRPr="001170C4" w:rsidRDefault="005B43C2" w:rsidP="005B43C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170C4">
        <w:rPr>
          <w:rFonts w:ascii="Times New Roman" w:hAnsi="Times New Roman" w:cs="Times New Roman"/>
          <w:b/>
          <w:sz w:val="22"/>
          <w:szCs w:val="22"/>
        </w:rPr>
        <w:t>02 «Практики инициативного бюджетирования» Подпрограммы 3 «Эффективное местное самоуправление»</w:t>
      </w:r>
    </w:p>
    <w:p w14:paraId="5639012D" w14:textId="77777777" w:rsidR="005B43C2" w:rsidRPr="001170C4" w:rsidRDefault="005B43C2" w:rsidP="005B43C2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92EFDBE" w14:textId="77777777" w:rsidR="001B3F76" w:rsidRPr="001170C4" w:rsidRDefault="001B3F76" w:rsidP="001B3F7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927"/>
        <w:gridCol w:w="1287"/>
        <w:gridCol w:w="1201"/>
        <w:gridCol w:w="2677"/>
        <w:gridCol w:w="1086"/>
        <w:gridCol w:w="1073"/>
        <w:gridCol w:w="992"/>
        <w:gridCol w:w="851"/>
        <w:gridCol w:w="709"/>
        <w:gridCol w:w="708"/>
        <w:gridCol w:w="1985"/>
      </w:tblGrid>
      <w:tr w:rsidR="001B3F76" w:rsidRPr="001170C4" w14:paraId="60C00B3C" w14:textId="77777777" w:rsidTr="00C93D53">
        <w:tc>
          <w:tcPr>
            <w:tcW w:w="525" w:type="dxa"/>
            <w:vMerge w:val="restart"/>
            <w:shd w:val="clear" w:color="auto" w:fill="auto"/>
          </w:tcPr>
          <w:p w14:paraId="5AC92D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EB17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FED89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инициативного бюджетирования, адрес объекта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6AFD8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31518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Общая стоимость объекта (тыс. руб.)</w:t>
            </w:r>
          </w:p>
        </w:tc>
        <w:tc>
          <w:tcPr>
            <w:tcW w:w="2677" w:type="dxa"/>
            <w:vMerge w:val="restart"/>
            <w:shd w:val="clear" w:color="auto" w:fill="auto"/>
          </w:tcPr>
          <w:p w14:paraId="0B55474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9C93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EDB7E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A1A48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53121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Наименование главного распорядителя</w:t>
            </w:r>
          </w:p>
          <w:p w14:paraId="38EFC0B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 бюджета Рузского городского округа</w:t>
            </w:r>
          </w:p>
        </w:tc>
      </w:tr>
      <w:tr w:rsidR="001B3F76" w:rsidRPr="001170C4" w14:paraId="19C4BEBA" w14:textId="77777777" w:rsidTr="00C93D53">
        <w:trPr>
          <w:trHeight w:val="543"/>
        </w:trPr>
        <w:tc>
          <w:tcPr>
            <w:tcW w:w="525" w:type="dxa"/>
            <w:vMerge/>
            <w:shd w:val="clear" w:color="auto" w:fill="auto"/>
          </w:tcPr>
          <w:p w14:paraId="427BDA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486F5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88A93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75250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14:paraId="1BD93B7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</w:tcPr>
          <w:p w14:paraId="77CA00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8876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3" w:type="dxa"/>
            <w:shd w:val="clear" w:color="auto" w:fill="auto"/>
          </w:tcPr>
          <w:p w14:paraId="5D42E9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066D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14:paraId="70A30EC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7AD55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155642F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54D77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14:paraId="36DA341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0C29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8" w:type="dxa"/>
            <w:shd w:val="clear" w:color="auto" w:fill="auto"/>
          </w:tcPr>
          <w:p w14:paraId="299265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5C08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  <w:p w14:paraId="15AF248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196F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FE246AB" w14:textId="77777777" w:rsidTr="00C93D53">
        <w:tc>
          <w:tcPr>
            <w:tcW w:w="525" w:type="dxa"/>
            <w:shd w:val="clear" w:color="auto" w:fill="auto"/>
          </w:tcPr>
          <w:p w14:paraId="2BD5AA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27" w:type="dxa"/>
            <w:shd w:val="clear" w:color="auto" w:fill="auto"/>
          </w:tcPr>
          <w:p w14:paraId="3EEC95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14:paraId="1531E25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14:paraId="35C607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77" w:type="dxa"/>
            <w:shd w:val="clear" w:color="auto" w:fill="auto"/>
          </w:tcPr>
          <w:p w14:paraId="0909E5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6" w:type="dxa"/>
            <w:shd w:val="clear" w:color="auto" w:fill="auto"/>
          </w:tcPr>
          <w:p w14:paraId="5BBB0BC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3" w:type="dxa"/>
            <w:shd w:val="clear" w:color="auto" w:fill="auto"/>
          </w:tcPr>
          <w:p w14:paraId="31BFDD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8A671D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46ACEE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08F4B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7460BA2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3DD2826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B3F76" w:rsidRPr="001170C4" w14:paraId="3FEA0590" w14:textId="77777777" w:rsidTr="00C93D53">
        <w:tc>
          <w:tcPr>
            <w:tcW w:w="525" w:type="dxa"/>
            <w:vMerge w:val="restart"/>
            <w:shd w:val="clear" w:color="auto" w:fill="auto"/>
          </w:tcPr>
          <w:p w14:paraId="36BDFB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161188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</w:t>
            </w:r>
          </w:p>
          <w:p w14:paraId="74F76CB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Козлово, </w:t>
            </w:r>
          </w:p>
          <w:p w14:paraId="531217E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ул. Офицерская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782C8D2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030EC6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3108,54</w:t>
            </w:r>
          </w:p>
        </w:tc>
        <w:tc>
          <w:tcPr>
            <w:tcW w:w="2677" w:type="dxa"/>
            <w:shd w:val="clear" w:color="auto" w:fill="auto"/>
          </w:tcPr>
          <w:p w14:paraId="4FE9615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74721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3108,54</w:t>
            </w:r>
          </w:p>
        </w:tc>
        <w:tc>
          <w:tcPr>
            <w:tcW w:w="1073" w:type="dxa"/>
            <w:shd w:val="clear" w:color="auto" w:fill="auto"/>
          </w:tcPr>
          <w:p w14:paraId="0EE15E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3108,54</w:t>
            </w:r>
          </w:p>
        </w:tc>
        <w:tc>
          <w:tcPr>
            <w:tcW w:w="992" w:type="dxa"/>
            <w:shd w:val="clear" w:color="auto" w:fill="auto"/>
          </w:tcPr>
          <w:p w14:paraId="77036A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90F6C3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FB773E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BE5B9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70E6F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AE4A224" w14:textId="77777777" w:rsidTr="00C93D53">
        <w:tc>
          <w:tcPr>
            <w:tcW w:w="525" w:type="dxa"/>
            <w:vMerge/>
            <w:shd w:val="clear" w:color="auto" w:fill="auto"/>
          </w:tcPr>
          <w:p w14:paraId="0FE42C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9D0C4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6EC6A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6ADCE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4C81FD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C7B8DD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2437,10</w:t>
            </w:r>
          </w:p>
        </w:tc>
        <w:tc>
          <w:tcPr>
            <w:tcW w:w="1073" w:type="dxa"/>
            <w:shd w:val="clear" w:color="auto" w:fill="auto"/>
          </w:tcPr>
          <w:p w14:paraId="3AFD7D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2437,10</w:t>
            </w:r>
          </w:p>
        </w:tc>
        <w:tc>
          <w:tcPr>
            <w:tcW w:w="992" w:type="dxa"/>
            <w:shd w:val="clear" w:color="auto" w:fill="auto"/>
          </w:tcPr>
          <w:p w14:paraId="29C540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F4043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5A3B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39DBA5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50278E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7835FA1" w14:textId="77777777" w:rsidTr="00C93D53">
        <w:tc>
          <w:tcPr>
            <w:tcW w:w="525" w:type="dxa"/>
            <w:vMerge/>
            <w:shd w:val="clear" w:color="auto" w:fill="auto"/>
          </w:tcPr>
          <w:p w14:paraId="002CF4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7A7002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CBDC1B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6BE7BA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4998EA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72027B3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43E42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671,44</w:t>
            </w:r>
          </w:p>
          <w:p w14:paraId="4393A2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BFB8C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20C6F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73" w:type="dxa"/>
            <w:shd w:val="clear" w:color="auto" w:fill="auto"/>
          </w:tcPr>
          <w:p w14:paraId="1B7DEAA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671,44</w:t>
            </w:r>
          </w:p>
          <w:p w14:paraId="48A05C0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F7EC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2AC1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14:paraId="175D5D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3D7479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E24FE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1F7DD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82AD0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D92AD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188D6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F5957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772CE8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A6A70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728A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4393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C6CEC2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9AC88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F327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12C2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78989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3AE55D2" w14:textId="77777777" w:rsidTr="00C93D53">
        <w:tc>
          <w:tcPr>
            <w:tcW w:w="525" w:type="dxa"/>
            <w:vMerge/>
            <w:shd w:val="clear" w:color="auto" w:fill="auto"/>
          </w:tcPr>
          <w:p w14:paraId="45F87D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900F04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40EDD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9437F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D854FD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E5580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120C6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6D1B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CEBE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37BFE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6D29D1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E0D0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1F493DB" w14:textId="77777777" w:rsidTr="00C93D53">
        <w:tc>
          <w:tcPr>
            <w:tcW w:w="525" w:type="dxa"/>
            <w:vMerge w:val="restart"/>
            <w:shd w:val="clear" w:color="auto" w:fill="auto"/>
          </w:tcPr>
          <w:p w14:paraId="421F18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DFCD892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</w:t>
            </w:r>
          </w:p>
          <w:p w14:paraId="280D379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Землино</w:t>
            </w:r>
            <w:proofErr w:type="spellEnd"/>
          </w:p>
        </w:tc>
        <w:tc>
          <w:tcPr>
            <w:tcW w:w="1287" w:type="dxa"/>
            <w:vMerge w:val="restart"/>
            <w:shd w:val="clear" w:color="auto" w:fill="auto"/>
          </w:tcPr>
          <w:p w14:paraId="1E1ACB4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4F4ABA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1473,03</w:t>
            </w:r>
          </w:p>
        </w:tc>
        <w:tc>
          <w:tcPr>
            <w:tcW w:w="2677" w:type="dxa"/>
            <w:shd w:val="clear" w:color="auto" w:fill="auto"/>
          </w:tcPr>
          <w:p w14:paraId="3969BEC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8C85F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1473,03</w:t>
            </w:r>
          </w:p>
        </w:tc>
        <w:tc>
          <w:tcPr>
            <w:tcW w:w="1073" w:type="dxa"/>
            <w:shd w:val="clear" w:color="auto" w:fill="auto"/>
          </w:tcPr>
          <w:p w14:paraId="2A09C2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1473,03</w:t>
            </w:r>
          </w:p>
        </w:tc>
        <w:tc>
          <w:tcPr>
            <w:tcW w:w="992" w:type="dxa"/>
            <w:shd w:val="clear" w:color="auto" w:fill="auto"/>
          </w:tcPr>
          <w:p w14:paraId="537419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814570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5B293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74816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393A38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1203E08" w14:textId="77777777" w:rsidTr="00C93D53">
        <w:tc>
          <w:tcPr>
            <w:tcW w:w="525" w:type="dxa"/>
            <w:vMerge/>
            <w:shd w:val="clear" w:color="auto" w:fill="auto"/>
          </w:tcPr>
          <w:p w14:paraId="2ED92C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C8917D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264D50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14CFDF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1B74B0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FC595F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1154,86</w:t>
            </w:r>
          </w:p>
        </w:tc>
        <w:tc>
          <w:tcPr>
            <w:tcW w:w="1073" w:type="dxa"/>
            <w:shd w:val="clear" w:color="auto" w:fill="auto"/>
          </w:tcPr>
          <w:p w14:paraId="4A1729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1154,86</w:t>
            </w:r>
          </w:p>
        </w:tc>
        <w:tc>
          <w:tcPr>
            <w:tcW w:w="992" w:type="dxa"/>
            <w:shd w:val="clear" w:color="auto" w:fill="auto"/>
          </w:tcPr>
          <w:p w14:paraId="75AB8E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176E26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8D909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9520D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DE7A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C3C915B" w14:textId="77777777" w:rsidTr="00C93D53">
        <w:tc>
          <w:tcPr>
            <w:tcW w:w="525" w:type="dxa"/>
            <w:vMerge/>
            <w:shd w:val="clear" w:color="auto" w:fill="auto"/>
          </w:tcPr>
          <w:p w14:paraId="6CF88C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3C856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AD6B0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94700D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3F87BE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6EB5CBB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F552F4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318,17</w:t>
            </w:r>
          </w:p>
          <w:p w14:paraId="1203A4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BBC6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CA41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04513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318,17</w:t>
            </w:r>
          </w:p>
          <w:p w14:paraId="15094C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D7C6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ECF03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CC8A8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8FCCDB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6DCF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CA8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0A2A12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A0CE8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460AD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1A93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4A214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8EDA2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8F18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9DD4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4F1E25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E8558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9A933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E72C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25544C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968AF16" w14:textId="77777777" w:rsidTr="00C93D53">
        <w:tc>
          <w:tcPr>
            <w:tcW w:w="525" w:type="dxa"/>
            <w:vMerge/>
            <w:shd w:val="clear" w:color="auto" w:fill="auto"/>
          </w:tcPr>
          <w:p w14:paraId="3AA155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A48E3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958615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E9B9BC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2B3F23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4C6008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B2F9B9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7082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3D5E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46C4E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9FB0A6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ECC29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50451B1" w14:textId="77777777" w:rsidTr="00C93D53">
        <w:tc>
          <w:tcPr>
            <w:tcW w:w="525" w:type="dxa"/>
            <w:vMerge w:val="restart"/>
            <w:shd w:val="clear" w:color="auto" w:fill="auto"/>
          </w:tcPr>
          <w:p w14:paraId="7011D0E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76874B8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</w:t>
            </w:r>
          </w:p>
          <w:p w14:paraId="3F69B41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Ваюхино</w:t>
            </w:r>
            <w:proofErr w:type="spellEnd"/>
          </w:p>
        </w:tc>
        <w:tc>
          <w:tcPr>
            <w:tcW w:w="1287" w:type="dxa"/>
            <w:vMerge w:val="restart"/>
            <w:shd w:val="clear" w:color="auto" w:fill="auto"/>
          </w:tcPr>
          <w:p w14:paraId="552EB0C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B413EC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1601,81</w:t>
            </w:r>
          </w:p>
        </w:tc>
        <w:tc>
          <w:tcPr>
            <w:tcW w:w="2677" w:type="dxa"/>
            <w:shd w:val="clear" w:color="auto" w:fill="auto"/>
          </w:tcPr>
          <w:p w14:paraId="11131D4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5563E4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1601,81</w:t>
            </w:r>
          </w:p>
        </w:tc>
        <w:tc>
          <w:tcPr>
            <w:tcW w:w="1073" w:type="dxa"/>
            <w:shd w:val="clear" w:color="auto" w:fill="auto"/>
          </w:tcPr>
          <w:p w14:paraId="789FE0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1601,81</w:t>
            </w:r>
          </w:p>
        </w:tc>
        <w:tc>
          <w:tcPr>
            <w:tcW w:w="992" w:type="dxa"/>
            <w:shd w:val="clear" w:color="auto" w:fill="auto"/>
          </w:tcPr>
          <w:p w14:paraId="286E4C7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A772E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9452E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E079F0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56D813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D9E5DE2" w14:textId="77777777" w:rsidTr="00C93D53">
        <w:tc>
          <w:tcPr>
            <w:tcW w:w="525" w:type="dxa"/>
            <w:vMerge/>
            <w:shd w:val="clear" w:color="auto" w:fill="auto"/>
          </w:tcPr>
          <w:p w14:paraId="11BE93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73C928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9CF2DA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C18026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020872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AEEA2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1255,82</w:t>
            </w:r>
          </w:p>
        </w:tc>
        <w:tc>
          <w:tcPr>
            <w:tcW w:w="1073" w:type="dxa"/>
            <w:shd w:val="clear" w:color="auto" w:fill="auto"/>
          </w:tcPr>
          <w:p w14:paraId="5FE8DA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1255,82</w:t>
            </w:r>
          </w:p>
        </w:tc>
        <w:tc>
          <w:tcPr>
            <w:tcW w:w="992" w:type="dxa"/>
            <w:shd w:val="clear" w:color="auto" w:fill="auto"/>
          </w:tcPr>
          <w:p w14:paraId="031D0C3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693A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BF20DE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00D611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C532A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499001E" w14:textId="77777777" w:rsidTr="00C93D53">
        <w:tc>
          <w:tcPr>
            <w:tcW w:w="525" w:type="dxa"/>
            <w:vMerge/>
            <w:shd w:val="clear" w:color="auto" w:fill="auto"/>
          </w:tcPr>
          <w:p w14:paraId="0F84654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52EBEF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D6015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A236D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C2C1B4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31FDFC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8D936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345,99</w:t>
            </w:r>
          </w:p>
          <w:p w14:paraId="400DB3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A5B00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5DCD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4B327A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345,99</w:t>
            </w:r>
          </w:p>
          <w:p w14:paraId="080581A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4C5F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09DD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48414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A22B6B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C93BD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087B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7778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D62485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7EBCE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20B3D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4A030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07064F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DEAE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DB27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99A34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BCED5A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E7C86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FF01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7DA812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995077D" w14:textId="77777777" w:rsidTr="00C93D53">
        <w:tc>
          <w:tcPr>
            <w:tcW w:w="525" w:type="dxa"/>
            <w:vMerge/>
            <w:shd w:val="clear" w:color="auto" w:fill="auto"/>
          </w:tcPr>
          <w:p w14:paraId="2CA6680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6F1820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A1603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99DF2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B6EBB8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21DF02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1920F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B56A49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5F4AE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D0FAA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A2C91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ACCB05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613459B" w14:textId="77777777" w:rsidTr="00C93D53">
        <w:tc>
          <w:tcPr>
            <w:tcW w:w="525" w:type="dxa"/>
            <w:vMerge w:val="restart"/>
            <w:shd w:val="clear" w:color="auto" w:fill="auto"/>
          </w:tcPr>
          <w:p w14:paraId="654D2E1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CEED0F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 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Паново</w:t>
            </w:r>
            <w:proofErr w:type="spellEnd"/>
          </w:p>
        </w:tc>
        <w:tc>
          <w:tcPr>
            <w:tcW w:w="1287" w:type="dxa"/>
            <w:vMerge w:val="restart"/>
            <w:shd w:val="clear" w:color="auto" w:fill="auto"/>
          </w:tcPr>
          <w:p w14:paraId="50D4A4E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8C6D2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3876,52</w:t>
            </w:r>
          </w:p>
        </w:tc>
        <w:tc>
          <w:tcPr>
            <w:tcW w:w="2677" w:type="dxa"/>
            <w:shd w:val="clear" w:color="auto" w:fill="auto"/>
          </w:tcPr>
          <w:p w14:paraId="4E81063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6D829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3876,52</w:t>
            </w:r>
          </w:p>
        </w:tc>
        <w:tc>
          <w:tcPr>
            <w:tcW w:w="1073" w:type="dxa"/>
            <w:shd w:val="clear" w:color="auto" w:fill="auto"/>
          </w:tcPr>
          <w:p w14:paraId="6DCE0B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3876,52</w:t>
            </w:r>
          </w:p>
        </w:tc>
        <w:tc>
          <w:tcPr>
            <w:tcW w:w="992" w:type="dxa"/>
            <w:shd w:val="clear" w:color="auto" w:fill="auto"/>
          </w:tcPr>
          <w:p w14:paraId="148B896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8241D5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C86B7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4401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6EB908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930F04E" w14:textId="77777777" w:rsidTr="00C93D53">
        <w:tc>
          <w:tcPr>
            <w:tcW w:w="525" w:type="dxa"/>
            <w:vMerge/>
            <w:shd w:val="clear" w:color="auto" w:fill="auto"/>
          </w:tcPr>
          <w:p w14:paraId="0C6233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E62BB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CC09A9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3F81C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0694AF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26CB22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3039,19</w:t>
            </w:r>
          </w:p>
        </w:tc>
        <w:tc>
          <w:tcPr>
            <w:tcW w:w="1073" w:type="dxa"/>
            <w:shd w:val="clear" w:color="auto" w:fill="auto"/>
          </w:tcPr>
          <w:p w14:paraId="7EFA66C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3039,19</w:t>
            </w:r>
          </w:p>
        </w:tc>
        <w:tc>
          <w:tcPr>
            <w:tcW w:w="992" w:type="dxa"/>
            <w:shd w:val="clear" w:color="auto" w:fill="auto"/>
          </w:tcPr>
          <w:p w14:paraId="674560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B8357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8C27AD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F0446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77E092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8C4776F" w14:textId="77777777" w:rsidTr="00C93D53">
        <w:tc>
          <w:tcPr>
            <w:tcW w:w="525" w:type="dxa"/>
            <w:vMerge/>
            <w:shd w:val="clear" w:color="auto" w:fill="auto"/>
          </w:tcPr>
          <w:p w14:paraId="157FDE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593C2C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0A437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6FB39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EDECBF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544309C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ADB3C1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837,33</w:t>
            </w:r>
          </w:p>
          <w:p w14:paraId="379BF5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2D9D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5CC0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DA1227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837,33</w:t>
            </w:r>
          </w:p>
          <w:p w14:paraId="29B3840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DBAE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D4381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777A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EAC25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1E403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91BB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DD9727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A0986C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83DB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99F5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077DBD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139B8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69AC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18E0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67203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F4B138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3800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7ADE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C605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A48EA8" w14:textId="77777777" w:rsidTr="00C93D53">
        <w:tc>
          <w:tcPr>
            <w:tcW w:w="525" w:type="dxa"/>
            <w:vMerge/>
            <w:shd w:val="clear" w:color="auto" w:fill="auto"/>
          </w:tcPr>
          <w:p w14:paraId="2426E1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2B6EE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EDE4E2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16956F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13AD51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90DC19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FC805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790D5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A552E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0E560F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AC6426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2EED66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95BCB78" w14:textId="77777777" w:rsidTr="00C93D53">
        <w:tc>
          <w:tcPr>
            <w:tcW w:w="525" w:type="dxa"/>
            <w:vMerge w:val="restart"/>
            <w:shd w:val="clear" w:color="auto" w:fill="auto"/>
          </w:tcPr>
          <w:p w14:paraId="070176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3D812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Демонтаж объектов с последующей установкой площадки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, расположенных по адресу: </w:t>
            </w:r>
          </w:p>
          <w:p w14:paraId="788F869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Горбово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352AF9C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ул. Спортивная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CBD97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064DA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3498,75</w:t>
            </w:r>
          </w:p>
        </w:tc>
        <w:tc>
          <w:tcPr>
            <w:tcW w:w="2677" w:type="dxa"/>
            <w:shd w:val="clear" w:color="auto" w:fill="auto"/>
          </w:tcPr>
          <w:p w14:paraId="5830620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32DD1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3498,75</w:t>
            </w:r>
          </w:p>
        </w:tc>
        <w:tc>
          <w:tcPr>
            <w:tcW w:w="1073" w:type="dxa"/>
            <w:shd w:val="clear" w:color="auto" w:fill="auto"/>
          </w:tcPr>
          <w:p w14:paraId="1FC095B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3498,75</w:t>
            </w:r>
          </w:p>
        </w:tc>
        <w:tc>
          <w:tcPr>
            <w:tcW w:w="992" w:type="dxa"/>
            <w:shd w:val="clear" w:color="auto" w:fill="auto"/>
          </w:tcPr>
          <w:p w14:paraId="3A3D03D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1C9584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4D4B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463C7C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2F4187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4B2364" w14:textId="77777777" w:rsidTr="00C93D53">
        <w:tc>
          <w:tcPr>
            <w:tcW w:w="525" w:type="dxa"/>
            <w:vMerge/>
            <w:shd w:val="clear" w:color="auto" w:fill="auto"/>
          </w:tcPr>
          <w:p w14:paraId="5199C1E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2B109A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CCBDE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1FD8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4C66FB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BB836B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2743,02</w:t>
            </w:r>
          </w:p>
        </w:tc>
        <w:tc>
          <w:tcPr>
            <w:tcW w:w="1073" w:type="dxa"/>
            <w:shd w:val="clear" w:color="auto" w:fill="auto"/>
          </w:tcPr>
          <w:p w14:paraId="6517DAB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2743,02</w:t>
            </w:r>
          </w:p>
        </w:tc>
        <w:tc>
          <w:tcPr>
            <w:tcW w:w="992" w:type="dxa"/>
            <w:shd w:val="clear" w:color="auto" w:fill="auto"/>
          </w:tcPr>
          <w:p w14:paraId="5F2F00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23492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9B9112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D354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561F04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00A4046" w14:textId="77777777" w:rsidTr="00C93D53">
        <w:tc>
          <w:tcPr>
            <w:tcW w:w="525" w:type="dxa"/>
            <w:vMerge/>
            <w:shd w:val="clear" w:color="auto" w:fill="auto"/>
          </w:tcPr>
          <w:p w14:paraId="4299802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5D552C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3D629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A09122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90A799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71E7C01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2C1269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755,73</w:t>
            </w:r>
          </w:p>
          <w:p w14:paraId="26F17E6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8A83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E439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B8BD3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755,73</w:t>
            </w:r>
          </w:p>
          <w:p w14:paraId="1E41CD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7E52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2C20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1EB45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9DB06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8AEFF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256C4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B73E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DEF219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E98A6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6EB6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551CD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E3625D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56FA0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C1E2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0B4B2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24EAC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3D61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D9113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277913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6C3F1FC" w14:textId="77777777" w:rsidTr="00C93D53">
        <w:tc>
          <w:tcPr>
            <w:tcW w:w="525" w:type="dxa"/>
            <w:vMerge/>
            <w:shd w:val="clear" w:color="auto" w:fill="auto"/>
          </w:tcPr>
          <w:p w14:paraId="145082B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FB4672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E6ED0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41F407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DF8EDE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21CA594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ACFED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5E0F3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1F244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3A52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6EFE8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B2789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8D03B29" w14:textId="77777777" w:rsidTr="00C93D53">
        <w:tc>
          <w:tcPr>
            <w:tcW w:w="525" w:type="dxa"/>
            <w:vMerge w:val="restart"/>
            <w:shd w:val="clear" w:color="auto" w:fill="auto"/>
          </w:tcPr>
          <w:p w14:paraId="2626F8D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025DF1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 с тренажерами в </w:t>
            </w:r>
          </w:p>
          <w:p w14:paraId="07ED81E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Ивойлово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, около д. 8А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D9C518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30EFA79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889,53</w:t>
            </w:r>
          </w:p>
        </w:tc>
        <w:tc>
          <w:tcPr>
            <w:tcW w:w="2677" w:type="dxa"/>
            <w:shd w:val="clear" w:color="auto" w:fill="auto"/>
          </w:tcPr>
          <w:p w14:paraId="74FE257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4F175D1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889,53</w:t>
            </w:r>
          </w:p>
        </w:tc>
        <w:tc>
          <w:tcPr>
            <w:tcW w:w="1073" w:type="dxa"/>
            <w:shd w:val="clear" w:color="auto" w:fill="auto"/>
          </w:tcPr>
          <w:p w14:paraId="4E41B65B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889,53</w:t>
            </w:r>
          </w:p>
        </w:tc>
        <w:tc>
          <w:tcPr>
            <w:tcW w:w="992" w:type="dxa"/>
            <w:shd w:val="clear" w:color="auto" w:fill="auto"/>
          </w:tcPr>
          <w:p w14:paraId="49FD9C52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162D8C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822D5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B60E5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F624A7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763B7B4" w14:textId="77777777" w:rsidTr="00C93D53">
        <w:tc>
          <w:tcPr>
            <w:tcW w:w="525" w:type="dxa"/>
            <w:vMerge/>
            <w:shd w:val="clear" w:color="auto" w:fill="auto"/>
          </w:tcPr>
          <w:p w14:paraId="577A4BB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9B791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25CB71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9EA043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1B097A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EB6F487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732,98</w:t>
            </w:r>
          </w:p>
        </w:tc>
        <w:tc>
          <w:tcPr>
            <w:tcW w:w="1073" w:type="dxa"/>
            <w:shd w:val="clear" w:color="auto" w:fill="auto"/>
          </w:tcPr>
          <w:p w14:paraId="3BCFB97B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732,98</w:t>
            </w:r>
          </w:p>
        </w:tc>
        <w:tc>
          <w:tcPr>
            <w:tcW w:w="992" w:type="dxa"/>
            <w:shd w:val="clear" w:color="auto" w:fill="auto"/>
          </w:tcPr>
          <w:p w14:paraId="2B0B86BE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3CDF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E54E9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93E82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73E2D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AC14535" w14:textId="77777777" w:rsidTr="00C93D53">
        <w:tc>
          <w:tcPr>
            <w:tcW w:w="525" w:type="dxa"/>
            <w:vMerge/>
            <w:shd w:val="clear" w:color="auto" w:fill="auto"/>
          </w:tcPr>
          <w:p w14:paraId="578B3D1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B2BCB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AFECF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C611C5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488425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A66DC0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714B8A2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156,55</w:t>
            </w:r>
          </w:p>
          <w:p w14:paraId="70FC1DDA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122FE8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C48690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D6B0D63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156,55</w:t>
            </w:r>
          </w:p>
          <w:p w14:paraId="0EED8F52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9FF61C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B16849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FAA9BD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84E7CD1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1750DD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8620B3" w14:textId="77777777" w:rsidR="001B3F76" w:rsidRPr="00A61C08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FA15A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C2B1A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94709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AF5BD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36245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C0D708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A221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E1FE4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E57AF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EABD3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CCEB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74497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8337FF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E01FBC9" w14:textId="77777777" w:rsidTr="00C93D53">
        <w:tc>
          <w:tcPr>
            <w:tcW w:w="525" w:type="dxa"/>
            <w:vMerge/>
            <w:shd w:val="clear" w:color="auto" w:fill="auto"/>
          </w:tcPr>
          <w:p w14:paraId="5388BC3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AAAD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1C9483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1E321E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1981A7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33C442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A0EC4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9C62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1888FD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F0345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7E1AF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FDD0B2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7EDBA6A" w14:textId="77777777" w:rsidTr="00C93D53">
        <w:tc>
          <w:tcPr>
            <w:tcW w:w="525" w:type="dxa"/>
            <w:vMerge w:val="restart"/>
            <w:shd w:val="clear" w:color="auto" w:fill="auto"/>
          </w:tcPr>
          <w:p w14:paraId="1D252A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5D5D05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п. </w:t>
            </w:r>
            <w:proofErr w:type="spellStart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Беляная</w:t>
            </w:r>
            <w:proofErr w:type="spellEnd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 Гора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6A5EB0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63539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1699,29</w:t>
            </w:r>
          </w:p>
        </w:tc>
        <w:tc>
          <w:tcPr>
            <w:tcW w:w="2677" w:type="dxa"/>
            <w:shd w:val="clear" w:color="auto" w:fill="auto"/>
          </w:tcPr>
          <w:p w14:paraId="42EF207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6ABE0B9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1699,29</w:t>
            </w:r>
          </w:p>
        </w:tc>
        <w:tc>
          <w:tcPr>
            <w:tcW w:w="1073" w:type="dxa"/>
            <w:shd w:val="clear" w:color="auto" w:fill="auto"/>
          </w:tcPr>
          <w:p w14:paraId="17CF71D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4EA0E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1699,29</w:t>
            </w:r>
          </w:p>
        </w:tc>
        <w:tc>
          <w:tcPr>
            <w:tcW w:w="851" w:type="dxa"/>
            <w:shd w:val="clear" w:color="auto" w:fill="auto"/>
          </w:tcPr>
          <w:p w14:paraId="3F8015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B6C6C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1F4F14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CD8E5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9BEFECF" w14:textId="77777777" w:rsidTr="00C93D53">
        <w:tc>
          <w:tcPr>
            <w:tcW w:w="525" w:type="dxa"/>
            <w:vMerge/>
            <w:shd w:val="clear" w:color="auto" w:fill="auto"/>
          </w:tcPr>
          <w:p w14:paraId="66152A1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4FC3C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BAD92A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CE0A9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1C7E5C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CC65A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1332,24</w:t>
            </w:r>
          </w:p>
        </w:tc>
        <w:tc>
          <w:tcPr>
            <w:tcW w:w="1073" w:type="dxa"/>
            <w:shd w:val="clear" w:color="auto" w:fill="auto"/>
          </w:tcPr>
          <w:p w14:paraId="609494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F008C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1332,24</w:t>
            </w:r>
          </w:p>
        </w:tc>
        <w:tc>
          <w:tcPr>
            <w:tcW w:w="851" w:type="dxa"/>
            <w:shd w:val="clear" w:color="auto" w:fill="auto"/>
          </w:tcPr>
          <w:p w14:paraId="132CBC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63C832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A8184A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CBE2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D3CD456" w14:textId="77777777" w:rsidTr="00C93D53">
        <w:tc>
          <w:tcPr>
            <w:tcW w:w="525" w:type="dxa"/>
            <w:vMerge/>
            <w:shd w:val="clear" w:color="auto" w:fill="auto"/>
          </w:tcPr>
          <w:p w14:paraId="0F421E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6A80CE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80418B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03414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8F9757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51C92D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43989C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367,05</w:t>
            </w:r>
          </w:p>
          <w:p w14:paraId="1E66C0E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03273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039BB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87A24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0D1A59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C9F58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DD494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751380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367,05</w:t>
            </w:r>
          </w:p>
          <w:p w14:paraId="71E0565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C241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E239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CC438C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C389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6DB8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4FAF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610A7F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808CD3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B5245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3F554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CB839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293E3F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9E2A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C286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5A099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EE4C4D6" w14:textId="77777777" w:rsidTr="00C93D53">
        <w:tc>
          <w:tcPr>
            <w:tcW w:w="525" w:type="dxa"/>
            <w:vMerge/>
            <w:shd w:val="clear" w:color="auto" w:fill="auto"/>
          </w:tcPr>
          <w:p w14:paraId="61AAC1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ECF53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2C422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744A4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D534FE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02E1CC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412C46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F06640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338905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C059EE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EAF2E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19727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CD51F0" w14:textId="77777777" w:rsidTr="00C93D53">
        <w:tc>
          <w:tcPr>
            <w:tcW w:w="525" w:type="dxa"/>
            <w:vMerge w:val="restart"/>
            <w:shd w:val="clear" w:color="auto" w:fill="auto"/>
          </w:tcPr>
          <w:p w14:paraId="49600F9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5442F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 д. Воробьево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23EC7B57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4244747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4178,40</w:t>
            </w:r>
          </w:p>
        </w:tc>
        <w:tc>
          <w:tcPr>
            <w:tcW w:w="2677" w:type="dxa"/>
            <w:shd w:val="clear" w:color="auto" w:fill="auto"/>
          </w:tcPr>
          <w:p w14:paraId="573524D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CD23E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4178,40</w:t>
            </w:r>
          </w:p>
        </w:tc>
        <w:tc>
          <w:tcPr>
            <w:tcW w:w="1073" w:type="dxa"/>
            <w:shd w:val="clear" w:color="auto" w:fill="auto"/>
          </w:tcPr>
          <w:p w14:paraId="18A5D6B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2B382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4178,40</w:t>
            </w:r>
          </w:p>
        </w:tc>
        <w:tc>
          <w:tcPr>
            <w:tcW w:w="851" w:type="dxa"/>
            <w:shd w:val="clear" w:color="auto" w:fill="auto"/>
          </w:tcPr>
          <w:p w14:paraId="6E16B5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84FB7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5432D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D38DE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BDB8ACD" w14:textId="77777777" w:rsidTr="00C93D53">
        <w:tc>
          <w:tcPr>
            <w:tcW w:w="525" w:type="dxa"/>
            <w:vMerge/>
            <w:shd w:val="clear" w:color="auto" w:fill="auto"/>
          </w:tcPr>
          <w:p w14:paraId="44CD39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196C7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A63F2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755DCC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402EBC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F1CCB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3275,87</w:t>
            </w:r>
          </w:p>
        </w:tc>
        <w:tc>
          <w:tcPr>
            <w:tcW w:w="1073" w:type="dxa"/>
            <w:shd w:val="clear" w:color="auto" w:fill="auto"/>
          </w:tcPr>
          <w:p w14:paraId="2EB6BD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7F31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3275,87</w:t>
            </w:r>
          </w:p>
        </w:tc>
        <w:tc>
          <w:tcPr>
            <w:tcW w:w="851" w:type="dxa"/>
            <w:shd w:val="clear" w:color="auto" w:fill="auto"/>
          </w:tcPr>
          <w:p w14:paraId="31AA3BC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C3A7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F04205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C588B1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F8DED80" w14:textId="77777777" w:rsidTr="00C93D53">
        <w:tc>
          <w:tcPr>
            <w:tcW w:w="525" w:type="dxa"/>
            <w:vMerge/>
            <w:shd w:val="clear" w:color="auto" w:fill="auto"/>
          </w:tcPr>
          <w:p w14:paraId="7068B7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C614CA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BC6A09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E0CDA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E2C881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6D6EA5C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8DA12E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902,53</w:t>
            </w:r>
          </w:p>
          <w:p w14:paraId="711381C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669E0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9AB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6B579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B0EB5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5A49D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E7B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455FD7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902,53</w:t>
            </w:r>
          </w:p>
          <w:p w14:paraId="71E9E10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6B7E4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D71E8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9BA697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F6C1CC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984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7E987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8AB1FF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7F6E6D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023C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D8643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88E6F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511AE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56DEA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A9CF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279A3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ED4C49E" w14:textId="77777777" w:rsidTr="00C93D53">
        <w:tc>
          <w:tcPr>
            <w:tcW w:w="525" w:type="dxa"/>
            <w:vMerge/>
            <w:shd w:val="clear" w:color="auto" w:fill="auto"/>
          </w:tcPr>
          <w:p w14:paraId="12DD354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B5175E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F23FC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28B30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0C64FE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2F33B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84782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6DD9F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503A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7E391F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644B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2A068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57FEEA3" w14:textId="77777777" w:rsidTr="00C93D53">
        <w:tc>
          <w:tcPr>
            <w:tcW w:w="525" w:type="dxa"/>
            <w:vMerge w:val="restart"/>
            <w:shd w:val="clear" w:color="auto" w:fill="auto"/>
          </w:tcPr>
          <w:p w14:paraId="4387E7B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FD25816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д. </w:t>
            </w:r>
            <w:proofErr w:type="spellStart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Леньково</w:t>
            </w:r>
            <w:proofErr w:type="spellEnd"/>
          </w:p>
          <w:p w14:paraId="538A2BB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BB0E1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19BFE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E32E6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78BF9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5B382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854B3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A449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4FAAC4D1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54D59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7761,13</w:t>
            </w:r>
          </w:p>
        </w:tc>
        <w:tc>
          <w:tcPr>
            <w:tcW w:w="2677" w:type="dxa"/>
            <w:shd w:val="clear" w:color="auto" w:fill="auto"/>
          </w:tcPr>
          <w:p w14:paraId="636B5ED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92349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7761,13</w:t>
            </w:r>
          </w:p>
        </w:tc>
        <w:tc>
          <w:tcPr>
            <w:tcW w:w="1073" w:type="dxa"/>
            <w:shd w:val="clear" w:color="auto" w:fill="auto"/>
          </w:tcPr>
          <w:p w14:paraId="49B6993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D1FD7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7761,13</w:t>
            </w:r>
          </w:p>
        </w:tc>
        <w:tc>
          <w:tcPr>
            <w:tcW w:w="851" w:type="dxa"/>
            <w:shd w:val="clear" w:color="auto" w:fill="auto"/>
          </w:tcPr>
          <w:p w14:paraId="499556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120D5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3A4F9E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B137BC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89FBA24" w14:textId="77777777" w:rsidTr="00C93D53">
        <w:tc>
          <w:tcPr>
            <w:tcW w:w="525" w:type="dxa"/>
            <w:vMerge/>
            <w:shd w:val="clear" w:color="auto" w:fill="auto"/>
          </w:tcPr>
          <w:p w14:paraId="57F2B44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4FB42E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641ED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A47352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8CEDAF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02B2AEE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6084,73</w:t>
            </w:r>
          </w:p>
        </w:tc>
        <w:tc>
          <w:tcPr>
            <w:tcW w:w="1073" w:type="dxa"/>
            <w:shd w:val="clear" w:color="auto" w:fill="auto"/>
          </w:tcPr>
          <w:p w14:paraId="1BED0C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06F9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6084,73</w:t>
            </w:r>
          </w:p>
        </w:tc>
        <w:tc>
          <w:tcPr>
            <w:tcW w:w="851" w:type="dxa"/>
            <w:shd w:val="clear" w:color="auto" w:fill="auto"/>
          </w:tcPr>
          <w:p w14:paraId="56A08AE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7FCF9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F34E2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70A7E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6B010A6" w14:textId="77777777" w:rsidTr="00C93D53">
        <w:tc>
          <w:tcPr>
            <w:tcW w:w="525" w:type="dxa"/>
            <w:vMerge/>
            <w:shd w:val="clear" w:color="auto" w:fill="auto"/>
          </w:tcPr>
          <w:p w14:paraId="62B4BB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A8C5D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5FB31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0A89E6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FD1A76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90F763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0137732E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1676,40</w:t>
            </w:r>
          </w:p>
          <w:p w14:paraId="474A529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4F9BD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1A47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131C1A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CE0482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3D5B2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DFF17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3E4DF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1676,40</w:t>
            </w:r>
          </w:p>
          <w:p w14:paraId="7E412B4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26586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1B1D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A4396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DF8C67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E2859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2CD5B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0EB2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1D84D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2175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B4C8F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A8E0E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6D530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C3C60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90B5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A95FA4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69BB51E" w14:textId="77777777" w:rsidTr="00C93D53">
        <w:tc>
          <w:tcPr>
            <w:tcW w:w="525" w:type="dxa"/>
            <w:vMerge/>
            <w:shd w:val="clear" w:color="auto" w:fill="auto"/>
          </w:tcPr>
          <w:p w14:paraId="1B7B7E62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BAC33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83D64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635A6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340E4F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B9CFD1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0A67D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E23CB6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E3DE8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7FA7A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F40BD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1B137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544645" w14:textId="77777777" w:rsidTr="00C93D53">
        <w:tc>
          <w:tcPr>
            <w:tcW w:w="525" w:type="dxa"/>
            <w:vMerge w:val="restart"/>
            <w:shd w:val="clear" w:color="auto" w:fill="auto"/>
          </w:tcPr>
          <w:p w14:paraId="6E7FFD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F1E2AB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д. </w:t>
            </w:r>
            <w:proofErr w:type="spellStart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Паново</w:t>
            </w:r>
            <w:proofErr w:type="spellEnd"/>
          </w:p>
        </w:tc>
        <w:tc>
          <w:tcPr>
            <w:tcW w:w="1287" w:type="dxa"/>
            <w:vMerge w:val="restart"/>
            <w:shd w:val="clear" w:color="auto" w:fill="auto"/>
          </w:tcPr>
          <w:p w14:paraId="035A490A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39B0B6D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7174,00</w:t>
            </w:r>
          </w:p>
        </w:tc>
        <w:tc>
          <w:tcPr>
            <w:tcW w:w="2677" w:type="dxa"/>
            <w:shd w:val="clear" w:color="auto" w:fill="auto"/>
          </w:tcPr>
          <w:p w14:paraId="4B62FE0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FB8BEB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7174,00</w:t>
            </w:r>
          </w:p>
        </w:tc>
        <w:tc>
          <w:tcPr>
            <w:tcW w:w="1073" w:type="dxa"/>
            <w:shd w:val="clear" w:color="auto" w:fill="auto"/>
          </w:tcPr>
          <w:p w14:paraId="5D7960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47F944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7174,00</w:t>
            </w:r>
          </w:p>
        </w:tc>
        <w:tc>
          <w:tcPr>
            <w:tcW w:w="851" w:type="dxa"/>
            <w:shd w:val="clear" w:color="auto" w:fill="auto"/>
          </w:tcPr>
          <w:p w14:paraId="7D68858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DD700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C3570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916EB7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A67C629" w14:textId="77777777" w:rsidTr="00C93D53">
        <w:tc>
          <w:tcPr>
            <w:tcW w:w="525" w:type="dxa"/>
            <w:vMerge/>
            <w:shd w:val="clear" w:color="auto" w:fill="auto"/>
          </w:tcPr>
          <w:p w14:paraId="7F18793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8EF1D0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8388A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C16E00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49CA16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7E84C2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5624,42</w:t>
            </w:r>
          </w:p>
        </w:tc>
        <w:tc>
          <w:tcPr>
            <w:tcW w:w="1073" w:type="dxa"/>
            <w:shd w:val="clear" w:color="auto" w:fill="auto"/>
          </w:tcPr>
          <w:p w14:paraId="35BD367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6DEB6E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5624,42</w:t>
            </w:r>
          </w:p>
        </w:tc>
        <w:tc>
          <w:tcPr>
            <w:tcW w:w="851" w:type="dxa"/>
            <w:shd w:val="clear" w:color="auto" w:fill="auto"/>
          </w:tcPr>
          <w:p w14:paraId="191C006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2476D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931F6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CCE88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DEC51FF" w14:textId="77777777" w:rsidTr="00C93D53">
        <w:tc>
          <w:tcPr>
            <w:tcW w:w="525" w:type="dxa"/>
            <w:vMerge/>
            <w:shd w:val="clear" w:color="auto" w:fill="auto"/>
          </w:tcPr>
          <w:p w14:paraId="5A29F97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75463F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B8C89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992FD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71D3CE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57B69D3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13BA60B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1549,58</w:t>
            </w:r>
          </w:p>
          <w:p w14:paraId="701DDBA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0307E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D12C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7B0F5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ACC52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81C0E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D28AC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722CFD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1549,58</w:t>
            </w:r>
          </w:p>
          <w:p w14:paraId="0D8CDD0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09032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C9E6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0A809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98E15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DCE4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3C202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8AA30F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425416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4C00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C23C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08D0E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E7617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61A65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36A2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F042A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07E3865" w14:textId="77777777" w:rsidTr="00C93D53">
        <w:tc>
          <w:tcPr>
            <w:tcW w:w="525" w:type="dxa"/>
            <w:vMerge/>
            <w:shd w:val="clear" w:color="auto" w:fill="auto"/>
          </w:tcPr>
          <w:p w14:paraId="2E127F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C35EB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015CA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EF555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4E4987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0BA56D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7A32E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A3268E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EE3D8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0BC44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1A872F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64F6F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B03B846" w14:textId="77777777" w:rsidTr="00C93D53">
        <w:tc>
          <w:tcPr>
            <w:tcW w:w="525" w:type="dxa"/>
            <w:vMerge w:val="restart"/>
            <w:shd w:val="clear" w:color="auto" w:fill="auto"/>
          </w:tcPr>
          <w:p w14:paraId="254649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14796A5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 п. Старо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0F1B1F3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34474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8847,00</w:t>
            </w:r>
          </w:p>
        </w:tc>
        <w:tc>
          <w:tcPr>
            <w:tcW w:w="2677" w:type="dxa"/>
            <w:shd w:val="clear" w:color="auto" w:fill="auto"/>
          </w:tcPr>
          <w:p w14:paraId="1424AFC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E7725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8847,00</w:t>
            </w:r>
          </w:p>
        </w:tc>
        <w:tc>
          <w:tcPr>
            <w:tcW w:w="1073" w:type="dxa"/>
            <w:shd w:val="clear" w:color="auto" w:fill="auto"/>
          </w:tcPr>
          <w:p w14:paraId="1BF3F28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8AB6F0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8847,00</w:t>
            </w:r>
          </w:p>
        </w:tc>
        <w:tc>
          <w:tcPr>
            <w:tcW w:w="851" w:type="dxa"/>
            <w:shd w:val="clear" w:color="auto" w:fill="auto"/>
          </w:tcPr>
          <w:p w14:paraId="63CEEE1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49058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9C007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C9E28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753E2E0" w14:textId="77777777" w:rsidTr="00C93D53">
        <w:tc>
          <w:tcPr>
            <w:tcW w:w="525" w:type="dxa"/>
            <w:vMerge/>
            <w:shd w:val="clear" w:color="auto" w:fill="auto"/>
          </w:tcPr>
          <w:p w14:paraId="28C11E0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AA19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FA078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A30015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EAF2A5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0F7072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6936,05</w:t>
            </w:r>
          </w:p>
        </w:tc>
        <w:tc>
          <w:tcPr>
            <w:tcW w:w="1073" w:type="dxa"/>
            <w:shd w:val="clear" w:color="auto" w:fill="auto"/>
          </w:tcPr>
          <w:p w14:paraId="6FD9E6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5629D2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6936,05</w:t>
            </w:r>
          </w:p>
        </w:tc>
        <w:tc>
          <w:tcPr>
            <w:tcW w:w="851" w:type="dxa"/>
            <w:shd w:val="clear" w:color="auto" w:fill="auto"/>
          </w:tcPr>
          <w:p w14:paraId="0333F0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A8D31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5BDB6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9FD593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69595FE" w14:textId="77777777" w:rsidTr="00C93D53">
        <w:tc>
          <w:tcPr>
            <w:tcW w:w="525" w:type="dxa"/>
            <w:vMerge/>
            <w:shd w:val="clear" w:color="auto" w:fill="auto"/>
          </w:tcPr>
          <w:p w14:paraId="683394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DC3872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123864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AE33FB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B1014F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330023B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766E5F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1910,95</w:t>
            </w:r>
          </w:p>
          <w:p w14:paraId="31902CD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13EE6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AC7EF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A8EA1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CD73E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76AD5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E57F8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E5B625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1910,95</w:t>
            </w:r>
          </w:p>
          <w:p w14:paraId="72D7C7D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19899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BF8E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8CD131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6124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B8AA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70F47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606E5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07722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6904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E2799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360449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F3341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74CD0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E98A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56534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C56AC7F" w14:textId="77777777" w:rsidTr="00C93D53">
        <w:tc>
          <w:tcPr>
            <w:tcW w:w="525" w:type="dxa"/>
            <w:vMerge/>
            <w:shd w:val="clear" w:color="auto" w:fill="auto"/>
          </w:tcPr>
          <w:p w14:paraId="23A807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0324F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5226B0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46FC1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E54E1A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5962A3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82B518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E3177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08C4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6404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1634D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8F57A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AD6B390" w14:textId="77777777" w:rsidTr="00C93D53">
        <w:tc>
          <w:tcPr>
            <w:tcW w:w="525" w:type="dxa"/>
            <w:vMerge w:val="restart"/>
            <w:shd w:val="clear" w:color="auto" w:fill="auto"/>
          </w:tcPr>
          <w:p w14:paraId="74242AB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2A87E9F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воркаут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по адресу: М.О.,РГО, п.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Беляная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Гора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B26FB1A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17BD68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2677" w:type="dxa"/>
            <w:shd w:val="clear" w:color="auto" w:fill="auto"/>
          </w:tcPr>
          <w:p w14:paraId="66E2013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075469D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1073" w:type="dxa"/>
            <w:shd w:val="clear" w:color="auto" w:fill="auto"/>
          </w:tcPr>
          <w:p w14:paraId="4C6D9A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3D6875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851" w:type="dxa"/>
            <w:shd w:val="clear" w:color="auto" w:fill="auto"/>
          </w:tcPr>
          <w:p w14:paraId="781251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1C3AC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BA1FC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161AA7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CE41BC6" w14:textId="77777777" w:rsidTr="00C93D53">
        <w:tc>
          <w:tcPr>
            <w:tcW w:w="525" w:type="dxa"/>
            <w:vMerge/>
            <w:shd w:val="clear" w:color="auto" w:fill="auto"/>
          </w:tcPr>
          <w:p w14:paraId="09B364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226E76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988E9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478C0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77FB7F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9C24BC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1073" w:type="dxa"/>
            <w:shd w:val="clear" w:color="auto" w:fill="auto"/>
          </w:tcPr>
          <w:p w14:paraId="1DE246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C78A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851" w:type="dxa"/>
            <w:shd w:val="clear" w:color="auto" w:fill="auto"/>
          </w:tcPr>
          <w:p w14:paraId="5E1CF8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87B2B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84686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4A1C3D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EF8249E" w14:textId="77777777" w:rsidTr="00C93D53">
        <w:tc>
          <w:tcPr>
            <w:tcW w:w="525" w:type="dxa"/>
            <w:vMerge/>
            <w:shd w:val="clear" w:color="auto" w:fill="auto"/>
          </w:tcPr>
          <w:p w14:paraId="360A6B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8DDF32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5C5C6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F62EA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0C392E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9E8206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92F0F5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4D6D52B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0B91A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DF4C3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57CD68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13F5B2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99AEA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CF212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5389EA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582A53D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DE3DC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F51F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8B66B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948007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46E10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3460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078311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DFFAE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CA9D8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993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66927C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B2777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212A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56C4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6AD3C8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9292606" w14:textId="77777777" w:rsidTr="00C93D53">
        <w:tc>
          <w:tcPr>
            <w:tcW w:w="525" w:type="dxa"/>
            <w:vMerge/>
            <w:shd w:val="clear" w:color="auto" w:fill="auto"/>
          </w:tcPr>
          <w:p w14:paraId="00A19AD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2BEE5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076675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6666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86D2DD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F857EA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F59BB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0815C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DC74C8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1CEEA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9FA76B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AA526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A2FB784" w14:textId="77777777" w:rsidTr="00C93D53">
        <w:tc>
          <w:tcPr>
            <w:tcW w:w="525" w:type="dxa"/>
            <w:vMerge w:val="restart"/>
            <w:shd w:val="clear" w:color="auto" w:fill="auto"/>
          </w:tcPr>
          <w:p w14:paraId="0AA462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F6032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спортивной площадки п.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Горбово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ул. Спортивная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08880370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4F893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5448,80</w:t>
            </w:r>
          </w:p>
        </w:tc>
        <w:tc>
          <w:tcPr>
            <w:tcW w:w="2677" w:type="dxa"/>
            <w:shd w:val="clear" w:color="auto" w:fill="auto"/>
          </w:tcPr>
          <w:p w14:paraId="2F46A30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3E900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5448,80</w:t>
            </w:r>
          </w:p>
        </w:tc>
        <w:tc>
          <w:tcPr>
            <w:tcW w:w="1073" w:type="dxa"/>
            <w:shd w:val="clear" w:color="auto" w:fill="auto"/>
          </w:tcPr>
          <w:p w14:paraId="5CB51C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203D9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5448,80</w:t>
            </w:r>
          </w:p>
        </w:tc>
        <w:tc>
          <w:tcPr>
            <w:tcW w:w="851" w:type="dxa"/>
            <w:shd w:val="clear" w:color="auto" w:fill="auto"/>
          </w:tcPr>
          <w:p w14:paraId="0EE6DF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A0EC86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42BF05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AF0A6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2ECCAF7" w14:textId="77777777" w:rsidTr="00C93D53">
        <w:tc>
          <w:tcPr>
            <w:tcW w:w="525" w:type="dxa"/>
            <w:vMerge/>
            <w:shd w:val="clear" w:color="auto" w:fill="auto"/>
          </w:tcPr>
          <w:p w14:paraId="339FF41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A648F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EE76C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3F457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958AC1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9CDC6B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4271,86</w:t>
            </w:r>
          </w:p>
        </w:tc>
        <w:tc>
          <w:tcPr>
            <w:tcW w:w="1073" w:type="dxa"/>
            <w:shd w:val="clear" w:color="auto" w:fill="auto"/>
          </w:tcPr>
          <w:p w14:paraId="764E34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3565D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4271,86</w:t>
            </w:r>
          </w:p>
        </w:tc>
        <w:tc>
          <w:tcPr>
            <w:tcW w:w="851" w:type="dxa"/>
            <w:shd w:val="clear" w:color="auto" w:fill="auto"/>
          </w:tcPr>
          <w:p w14:paraId="688FBB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D2A158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2886A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67072B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44A289B" w14:textId="77777777" w:rsidTr="00C93D53">
        <w:tc>
          <w:tcPr>
            <w:tcW w:w="525" w:type="dxa"/>
            <w:vMerge/>
            <w:shd w:val="clear" w:color="auto" w:fill="auto"/>
          </w:tcPr>
          <w:p w14:paraId="31334E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850DC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11DBC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CE741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EC4AEA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A6D639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19325D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1176,94</w:t>
            </w:r>
          </w:p>
          <w:p w14:paraId="251ED47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C89CC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3AB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24832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6B639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DA15E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693E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9E5217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1176,94</w:t>
            </w:r>
          </w:p>
          <w:p w14:paraId="1640D72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89AFC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2863B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18747B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DD618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7EB5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083F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067218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F7CEE2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A74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DA28F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F627F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0C7B6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B9087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64E0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46BBD4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6AA28BA" w14:textId="77777777" w:rsidTr="00C93D53">
        <w:tc>
          <w:tcPr>
            <w:tcW w:w="525" w:type="dxa"/>
            <w:vMerge/>
            <w:shd w:val="clear" w:color="auto" w:fill="auto"/>
          </w:tcPr>
          <w:p w14:paraId="5C04C9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EA9A1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CAD16C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74EFC4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C31D80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F3A993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61547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9721A6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6B178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72DF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DF0425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52DBC9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E89E937" w14:textId="77777777" w:rsidTr="00C93D53">
        <w:tc>
          <w:tcPr>
            <w:tcW w:w="525" w:type="dxa"/>
            <w:vMerge w:val="restart"/>
            <w:shd w:val="clear" w:color="auto" w:fill="auto"/>
          </w:tcPr>
          <w:p w14:paraId="78E9694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2D78661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по адресу: </w:t>
            </w:r>
            <w:proofErr w:type="gram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М.О.,РГО</w:t>
            </w:r>
            <w:proofErr w:type="gram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, п. Кожино-1</w:t>
            </w:r>
          </w:p>
          <w:p w14:paraId="7EF15B1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40804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863EF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2A90C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FFFBB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68F09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E227B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6F1AA265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BD4F3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CC5"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2677" w:type="dxa"/>
            <w:shd w:val="clear" w:color="auto" w:fill="auto"/>
          </w:tcPr>
          <w:p w14:paraId="6397FEB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91396F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1073" w:type="dxa"/>
            <w:shd w:val="clear" w:color="auto" w:fill="auto"/>
          </w:tcPr>
          <w:p w14:paraId="5F93251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02FF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851" w:type="dxa"/>
            <w:shd w:val="clear" w:color="auto" w:fill="auto"/>
          </w:tcPr>
          <w:p w14:paraId="2D1985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73652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F631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4DAF23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2C6F0CE" w14:textId="77777777" w:rsidTr="00C93D53">
        <w:tc>
          <w:tcPr>
            <w:tcW w:w="525" w:type="dxa"/>
            <w:vMerge/>
            <w:shd w:val="clear" w:color="auto" w:fill="auto"/>
          </w:tcPr>
          <w:p w14:paraId="2BC4AB4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2EBF4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1050D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DDAC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82617C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86BD3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1073" w:type="dxa"/>
            <w:shd w:val="clear" w:color="auto" w:fill="auto"/>
          </w:tcPr>
          <w:p w14:paraId="3B96749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60468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851" w:type="dxa"/>
            <w:shd w:val="clear" w:color="auto" w:fill="auto"/>
          </w:tcPr>
          <w:p w14:paraId="422EA7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E84FF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550B7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49DBF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9627CB8" w14:textId="77777777" w:rsidTr="00C93D53">
        <w:tc>
          <w:tcPr>
            <w:tcW w:w="525" w:type="dxa"/>
            <w:vMerge/>
            <w:shd w:val="clear" w:color="auto" w:fill="auto"/>
          </w:tcPr>
          <w:p w14:paraId="4510C7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FC75F8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EA98B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969C5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9CCDD3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34F276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5EA84D06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799FC38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1C346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26B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7B85C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6CE05B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BE5E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2C6C4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542A40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289C72C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EBC69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2D31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4CBBFA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78582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FC9C9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0FDBD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871AD8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C1B1F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A4F26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F37C4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F3B8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0F86C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6EBCB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4B4A7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775B30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4E63ECF" w14:textId="77777777" w:rsidTr="00C93D53">
        <w:tc>
          <w:tcPr>
            <w:tcW w:w="525" w:type="dxa"/>
            <w:vMerge/>
            <w:shd w:val="clear" w:color="auto" w:fill="auto"/>
          </w:tcPr>
          <w:p w14:paraId="025782E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24491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B94C2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F301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991210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FADBAB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6E1449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B11389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EB4A3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EB1A1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53F9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A068E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5959FE6" w14:textId="77777777" w:rsidTr="00C93D53">
        <w:tc>
          <w:tcPr>
            <w:tcW w:w="525" w:type="dxa"/>
            <w:vMerge w:val="restart"/>
            <w:shd w:val="clear" w:color="auto" w:fill="auto"/>
          </w:tcPr>
          <w:p w14:paraId="40048E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9EBDA2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с тренажёрами в д.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Лызлово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Рузского городского округа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81D3C59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54A0F9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3147,92</w:t>
            </w:r>
          </w:p>
        </w:tc>
        <w:tc>
          <w:tcPr>
            <w:tcW w:w="2677" w:type="dxa"/>
            <w:shd w:val="clear" w:color="auto" w:fill="auto"/>
          </w:tcPr>
          <w:p w14:paraId="3EA0B98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36FA9E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3147,92</w:t>
            </w:r>
          </w:p>
        </w:tc>
        <w:tc>
          <w:tcPr>
            <w:tcW w:w="1073" w:type="dxa"/>
            <w:shd w:val="clear" w:color="auto" w:fill="auto"/>
          </w:tcPr>
          <w:p w14:paraId="47A7226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DEA5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3147,92</w:t>
            </w:r>
          </w:p>
        </w:tc>
        <w:tc>
          <w:tcPr>
            <w:tcW w:w="851" w:type="dxa"/>
            <w:shd w:val="clear" w:color="auto" w:fill="auto"/>
          </w:tcPr>
          <w:p w14:paraId="0581E2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2DCE3E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F202D5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0778E2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8EAE4D1" w14:textId="77777777" w:rsidTr="00C93D53">
        <w:tc>
          <w:tcPr>
            <w:tcW w:w="525" w:type="dxa"/>
            <w:vMerge/>
            <w:shd w:val="clear" w:color="auto" w:fill="auto"/>
          </w:tcPr>
          <w:p w14:paraId="78240EB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A54C2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AAB1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F6D79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5EA7BE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F9FC6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2467,97</w:t>
            </w:r>
          </w:p>
        </w:tc>
        <w:tc>
          <w:tcPr>
            <w:tcW w:w="1073" w:type="dxa"/>
            <w:shd w:val="clear" w:color="auto" w:fill="auto"/>
          </w:tcPr>
          <w:p w14:paraId="4F7F98F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D1C9E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2467,97</w:t>
            </w:r>
          </w:p>
        </w:tc>
        <w:tc>
          <w:tcPr>
            <w:tcW w:w="851" w:type="dxa"/>
            <w:shd w:val="clear" w:color="auto" w:fill="auto"/>
          </w:tcPr>
          <w:p w14:paraId="7DEF67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46EBF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7AAE9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2BDDD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BA292E1" w14:textId="77777777" w:rsidTr="00C93D53">
        <w:tc>
          <w:tcPr>
            <w:tcW w:w="525" w:type="dxa"/>
            <w:vMerge/>
            <w:shd w:val="clear" w:color="auto" w:fill="auto"/>
          </w:tcPr>
          <w:p w14:paraId="3658DC2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A0371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11E97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DAE8A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BF55D7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F0E88E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BA6B90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679,95</w:t>
            </w:r>
          </w:p>
          <w:p w14:paraId="4614CA0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969CC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0A116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C4B823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7CEC5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2299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B1D9E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200285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679,95</w:t>
            </w:r>
          </w:p>
          <w:p w14:paraId="2B1758E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BA9FF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9683F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527DE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BB46CC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BD8C6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C0D05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5049F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D699BD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8B989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698F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AF45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40072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2739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D891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E4802D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EC09E98" w14:textId="77777777" w:rsidTr="00C93D53">
        <w:tc>
          <w:tcPr>
            <w:tcW w:w="525" w:type="dxa"/>
            <w:vMerge/>
            <w:shd w:val="clear" w:color="auto" w:fill="auto"/>
          </w:tcPr>
          <w:p w14:paraId="16E99D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B474B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921E57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46C6A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E390F6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E0FF2C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4E17D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994D2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D6407A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186575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9D1EE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BEAB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E6CC181" w14:textId="77777777" w:rsidTr="00C93D53">
        <w:tc>
          <w:tcPr>
            <w:tcW w:w="525" w:type="dxa"/>
            <w:vMerge w:val="restart"/>
            <w:shd w:val="clear" w:color="auto" w:fill="auto"/>
          </w:tcPr>
          <w:p w14:paraId="1E9113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EA8A6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ремонта спортивной площадки МБУ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ФКиС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"Дирекция массового спорта" РГО МО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7093E64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8AB68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4759,66</w:t>
            </w:r>
          </w:p>
        </w:tc>
        <w:tc>
          <w:tcPr>
            <w:tcW w:w="2677" w:type="dxa"/>
            <w:shd w:val="clear" w:color="auto" w:fill="auto"/>
          </w:tcPr>
          <w:p w14:paraId="12DE9992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00B6274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4759,66</w:t>
            </w:r>
          </w:p>
        </w:tc>
        <w:tc>
          <w:tcPr>
            <w:tcW w:w="1073" w:type="dxa"/>
            <w:shd w:val="clear" w:color="auto" w:fill="auto"/>
          </w:tcPr>
          <w:p w14:paraId="670D428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2BD30CD" w14:textId="77777777" w:rsidR="001B3F76" w:rsidRP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4759,66</w:t>
            </w:r>
          </w:p>
        </w:tc>
        <w:tc>
          <w:tcPr>
            <w:tcW w:w="851" w:type="dxa"/>
            <w:shd w:val="clear" w:color="auto" w:fill="auto"/>
          </w:tcPr>
          <w:p w14:paraId="2F05D0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1EDE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44EDD4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8C38D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5D80985" w14:textId="77777777" w:rsidTr="00C93D53">
        <w:tc>
          <w:tcPr>
            <w:tcW w:w="525" w:type="dxa"/>
            <w:vMerge/>
            <w:shd w:val="clear" w:color="auto" w:fill="auto"/>
          </w:tcPr>
          <w:p w14:paraId="5D485D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C308BD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D70D54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CB1C9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B8DDCC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C5B54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3731,57</w:t>
            </w:r>
          </w:p>
        </w:tc>
        <w:tc>
          <w:tcPr>
            <w:tcW w:w="1073" w:type="dxa"/>
            <w:shd w:val="clear" w:color="auto" w:fill="auto"/>
          </w:tcPr>
          <w:p w14:paraId="56C196E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BC82C8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3731,57</w:t>
            </w:r>
          </w:p>
        </w:tc>
        <w:tc>
          <w:tcPr>
            <w:tcW w:w="851" w:type="dxa"/>
            <w:shd w:val="clear" w:color="auto" w:fill="auto"/>
          </w:tcPr>
          <w:p w14:paraId="29624C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B257E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879217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A05A6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ADF3A57" w14:textId="77777777" w:rsidTr="00C93D53">
        <w:tc>
          <w:tcPr>
            <w:tcW w:w="525" w:type="dxa"/>
            <w:vMerge/>
            <w:shd w:val="clear" w:color="auto" w:fill="auto"/>
          </w:tcPr>
          <w:p w14:paraId="5BF228E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417195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53474D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872A87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1B64AC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695EA04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E38DA8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1028,09</w:t>
            </w:r>
          </w:p>
          <w:p w14:paraId="16235E9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F12EC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9BA92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EB463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9536F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ED118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C5624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58CEA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1028,09</w:t>
            </w:r>
          </w:p>
          <w:p w14:paraId="45FDD79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444EF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95BD6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9025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101870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A51D9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6BDBE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BDF13E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80BEC4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74F5D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0888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86F749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6D7A8D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5AC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6D6D5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097B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9B6E17C" w14:textId="77777777" w:rsidTr="00C93D53">
        <w:tc>
          <w:tcPr>
            <w:tcW w:w="525" w:type="dxa"/>
            <w:vMerge/>
            <w:shd w:val="clear" w:color="auto" w:fill="auto"/>
          </w:tcPr>
          <w:p w14:paraId="60CE17C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D726CE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9C9BF2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BB7FD9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C882DF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0F5872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F1CAA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9B67C9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8D587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2B5E5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7220D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633A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B28BC0C" w14:textId="77777777" w:rsidTr="00C93D53">
        <w:tc>
          <w:tcPr>
            <w:tcW w:w="525" w:type="dxa"/>
            <w:vMerge w:val="restart"/>
            <w:shd w:val="clear" w:color="auto" w:fill="auto"/>
          </w:tcPr>
          <w:p w14:paraId="07F526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62E3BDA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Поставка блок-контейнера под раздевалку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5F04C52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EACC1A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2677" w:type="dxa"/>
            <w:shd w:val="clear" w:color="auto" w:fill="auto"/>
          </w:tcPr>
          <w:p w14:paraId="448DF1A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47D0A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1073" w:type="dxa"/>
            <w:shd w:val="clear" w:color="auto" w:fill="auto"/>
          </w:tcPr>
          <w:p w14:paraId="1C05171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A53A8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851" w:type="dxa"/>
            <w:shd w:val="clear" w:color="auto" w:fill="auto"/>
          </w:tcPr>
          <w:p w14:paraId="4686F7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2DAAA8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9CC14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5391D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A0CCF0" w14:textId="77777777" w:rsidTr="00C93D53">
        <w:tc>
          <w:tcPr>
            <w:tcW w:w="525" w:type="dxa"/>
            <w:vMerge/>
            <w:shd w:val="clear" w:color="auto" w:fill="auto"/>
          </w:tcPr>
          <w:p w14:paraId="64C2FF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7DD88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8D385E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5C43D6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473FCC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0B4EA6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73" w:type="dxa"/>
            <w:shd w:val="clear" w:color="auto" w:fill="auto"/>
          </w:tcPr>
          <w:p w14:paraId="1792682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B1C8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851" w:type="dxa"/>
            <w:shd w:val="clear" w:color="auto" w:fill="auto"/>
          </w:tcPr>
          <w:p w14:paraId="4D7701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99466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38DE8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9BCC3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DCB2B6A" w14:textId="77777777" w:rsidTr="00C93D53">
        <w:tc>
          <w:tcPr>
            <w:tcW w:w="525" w:type="dxa"/>
            <w:vMerge/>
            <w:shd w:val="clear" w:color="auto" w:fill="auto"/>
          </w:tcPr>
          <w:p w14:paraId="18E2E5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389A44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2700B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F72B0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DE0AA2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5EEC231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40ACE26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  <w:p w14:paraId="4D934266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671E8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0B8C0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607674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511988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1598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84C9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3295F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  <w:p w14:paraId="16B0824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83555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6E63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6E408E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536DC9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94FB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3314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949C3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391ED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607DB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4838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DF6403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B0A28C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AB62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BBC76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4DE435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93E1FC7" w14:textId="77777777" w:rsidTr="00C93D53">
        <w:tc>
          <w:tcPr>
            <w:tcW w:w="525" w:type="dxa"/>
            <w:vMerge/>
            <w:shd w:val="clear" w:color="auto" w:fill="auto"/>
          </w:tcPr>
          <w:p w14:paraId="364D592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062DA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B6EFB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BC3767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4A44BB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DFA2E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1C5C93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C5462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A222E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C618B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52DCBA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E9B7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87BA68F" w14:textId="77777777" w:rsidTr="00C93D53">
        <w:tc>
          <w:tcPr>
            <w:tcW w:w="525" w:type="dxa"/>
            <w:vMerge w:val="restart"/>
            <w:shd w:val="clear" w:color="auto" w:fill="auto"/>
          </w:tcPr>
          <w:p w14:paraId="2F55CE0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9CD363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мебели и оборудования в МБОУ "Космодемьянская СОШ"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20A494E6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4F0FDA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2677" w:type="dxa"/>
            <w:shd w:val="clear" w:color="auto" w:fill="auto"/>
          </w:tcPr>
          <w:p w14:paraId="0C3F5E5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7613CA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1073" w:type="dxa"/>
            <w:shd w:val="clear" w:color="auto" w:fill="auto"/>
          </w:tcPr>
          <w:p w14:paraId="70593E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B7B94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851" w:type="dxa"/>
            <w:shd w:val="clear" w:color="auto" w:fill="auto"/>
          </w:tcPr>
          <w:p w14:paraId="654AF61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D087E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5FAB32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DB80A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BA85D73" w14:textId="77777777" w:rsidTr="00C93D53">
        <w:tc>
          <w:tcPr>
            <w:tcW w:w="525" w:type="dxa"/>
            <w:vMerge/>
            <w:shd w:val="clear" w:color="auto" w:fill="auto"/>
          </w:tcPr>
          <w:p w14:paraId="3AB1BC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F9495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23C0FE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53B24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8FDC20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A0A409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265BDE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6D2CA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50580C3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CD88C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9C1FC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27CDF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5835A73" w14:textId="77777777" w:rsidTr="00C93D53">
        <w:tc>
          <w:tcPr>
            <w:tcW w:w="525" w:type="dxa"/>
            <w:vMerge/>
            <w:shd w:val="clear" w:color="auto" w:fill="auto"/>
          </w:tcPr>
          <w:p w14:paraId="2515B50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CCECCD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4956B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34E242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7CDB5E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39C8083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9EF8FF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06724E0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28E3F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BF8BF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8699D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6C1CF1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32FD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2959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454113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4825BCA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C24F2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6406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6A97E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F5333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DECA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797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724B8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6CD93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5CB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A8CBC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9EE6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0EAF4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C3216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E56F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4F4FC6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532A374" w14:textId="77777777" w:rsidTr="00C93D53">
        <w:tc>
          <w:tcPr>
            <w:tcW w:w="525" w:type="dxa"/>
            <w:vMerge/>
            <w:shd w:val="clear" w:color="auto" w:fill="auto"/>
          </w:tcPr>
          <w:p w14:paraId="7B31CA9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036C4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02C79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545D98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3B7533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B00DE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B759B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9DEDA1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562070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B3E9B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D18D87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D35D4D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524E44C" w14:textId="77777777" w:rsidTr="00C93D53">
        <w:tc>
          <w:tcPr>
            <w:tcW w:w="525" w:type="dxa"/>
            <w:vMerge w:val="restart"/>
            <w:shd w:val="clear" w:color="auto" w:fill="auto"/>
          </w:tcPr>
          <w:p w14:paraId="42B57C4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76D48D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уличного игрового оборудования в ДО МБОУ «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Нестеровский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лицей» (д. Воробьево д.20)</w:t>
            </w:r>
          </w:p>
          <w:p w14:paraId="468F6D6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646BA6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827C5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EA23C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7B6B45E8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5D65D376" w14:textId="3FB70482" w:rsidR="001B3F76" w:rsidRPr="001170C4" w:rsidRDefault="00AA1A6C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2677" w:type="dxa"/>
            <w:shd w:val="clear" w:color="auto" w:fill="auto"/>
          </w:tcPr>
          <w:p w14:paraId="266E2B3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6B7C8C2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1073" w:type="dxa"/>
            <w:shd w:val="clear" w:color="auto" w:fill="auto"/>
          </w:tcPr>
          <w:p w14:paraId="241AD1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E5C60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851" w:type="dxa"/>
            <w:shd w:val="clear" w:color="auto" w:fill="auto"/>
          </w:tcPr>
          <w:p w14:paraId="10EB7A3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BBC71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D107D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827423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B976CB1" w14:textId="77777777" w:rsidTr="00C93D53">
        <w:tc>
          <w:tcPr>
            <w:tcW w:w="525" w:type="dxa"/>
            <w:vMerge/>
            <w:shd w:val="clear" w:color="auto" w:fill="auto"/>
          </w:tcPr>
          <w:p w14:paraId="1356EB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89C7B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3FAE4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40D84A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5A6D09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B9DD7A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3165DE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1AA7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159C5BA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7492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51A60E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0049A1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3A28643" w14:textId="77777777" w:rsidTr="00C93D53">
        <w:tc>
          <w:tcPr>
            <w:tcW w:w="525" w:type="dxa"/>
            <w:vMerge/>
            <w:shd w:val="clear" w:color="auto" w:fill="auto"/>
          </w:tcPr>
          <w:p w14:paraId="7B31BF8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E8CA5C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4C0D57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4CA91C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A47145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23E475B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0E85EAF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4292EF20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EC74B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46855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F774EC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F15E3C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D0788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AD8D9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21DC7EE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1B8BA27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E59BF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DCEB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E1016D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A4970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7D21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70FA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64301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3A550C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17AC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3F4AF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A2B860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2C1791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4FF4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5DD79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425A7C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C13B04" w14:textId="77777777" w:rsidTr="00C93D53">
        <w:tc>
          <w:tcPr>
            <w:tcW w:w="525" w:type="dxa"/>
            <w:vMerge/>
            <w:shd w:val="clear" w:color="auto" w:fill="auto"/>
          </w:tcPr>
          <w:p w14:paraId="6D0593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9FF3D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FF28EF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7630A4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D8ECF69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AB7EC2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CEA609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87657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34BF79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467587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BBAA96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30271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E0AA59D" w14:textId="77777777" w:rsidTr="00C93D53">
        <w:tc>
          <w:tcPr>
            <w:tcW w:w="525" w:type="dxa"/>
            <w:vMerge w:val="restart"/>
            <w:shd w:val="clear" w:color="auto" w:fill="auto"/>
          </w:tcPr>
          <w:p w14:paraId="5301CA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6B2B2B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уличного игрового оборудования в ДО МБОУ «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Нестеровский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лицей» (д. Нестерово, д.40)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07DFE14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4C890D9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179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2677" w:type="dxa"/>
            <w:shd w:val="clear" w:color="auto" w:fill="auto"/>
          </w:tcPr>
          <w:p w14:paraId="40DA7EB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93D1D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1073" w:type="dxa"/>
            <w:shd w:val="clear" w:color="auto" w:fill="auto"/>
          </w:tcPr>
          <w:p w14:paraId="58A79FA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A5B4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851" w:type="dxa"/>
            <w:shd w:val="clear" w:color="auto" w:fill="auto"/>
          </w:tcPr>
          <w:p w14:paraId="3D066CE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A8C5D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5F4FF9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FF0FB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6CD4CC9" w14:textId="77777777" w:rsidTr="00C93D53">
        <w:tc>
          <w:tcPr>
            <w:tcW w:w="525" w:type="dxa"/>
            <w:vMerge/>
            <w:shd w:val="clear" w:color="auto" w:fill="auto"/>
          </w:tcPr>
          <w:p w14:paraId="5980527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AE8CF0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5A84E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BA856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40F018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EBA58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0DE9E83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17ED6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59E6C0E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4828A3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EFD8AA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FBD93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16D6153" w14:textId="77777777" w:rsidTr="00C93D53">
        <w:tc>
          <w:tcPr>
            <w:tcW w:w="525" w:type="dxa"/>
            <w:vMerge/>
            <w:shd w:val="clear" w:color="auto" w:fill="auto"/>
          </w:tcPr>
          <w:p w14:paraId="2D0777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27FC0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A00B47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81834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39F91A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BA3E15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909155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1C843D5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31F5D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B02A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44D91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ECFEC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B444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AE44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F9230B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366461F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0FB12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0CE0C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E179B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ABE880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74B9B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05D7D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A36CA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30CC13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5D9E9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9AF7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1101D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243B20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10D12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3526C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C1D77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669587" w14:textId="77777777" w:rsidTr="00C93D53">
        <w:tc>
          <w:tcPr>
            <w:tcW w:w="525" w:type="dxa"/>
            <w:vMerge/>
            <w:shd w:val="clear" w:color="auto" w:fill="auto"/>
          </w:tcPr>
          <w:p w14:paraId="0C3B96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4F855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606345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712475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346CF3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E88FE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89276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5CC47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8E8B1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E6545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C3ECCD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044831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15E8AA9" w14:textId="77777777" w:rsidTr="00C93D53">
        <w:tc>
          <w:tcPr>
            <w:tcW w:w="525" w:type="dxa"/>
            <w:vMerge w:val="restart"/>
            <w:shd w:val="clear" w:color="auto" w:fill="auto"/>
          </w:tcPr>
          <w:p w14:paraId="3D8313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687E4CE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уличного игрового оборудования в ДО МБОУ «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Нестеровский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лицей» (д. Старая Руза)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0595E29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F7E2A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179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2677" w:type="dxa"/>
            <w:shd w:val="clear" w:color="auto" w:fill="auto"/>
          </w:tcPr>
          <w:p w14:paraId="763A079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B4347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1073" w:type="dxa"/>
            <w:shd w:val="clear" w:color="auto" w:fill="auto"/>
          </w:tcPr>
          <w:p w14:paraId="4F23E39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EDE1D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851" w:type="dxa"/>
            <w:shd w:val="clear" w:color="auto" w:fill="auto"/>
          </w:tcPr>
          <w:p w14:paraId="1A2159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71BB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226160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A2891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9AA0371" w14:textId="77777777" w:rsidTr="00C93D53">
        <w:tc>
          <w:tcPr>
            <w:tcW w:w="525" w:type="dxa"/>
            <w:vMerge/>
            <w:shd w:val="clear" w:color="auto" w:fill="auto"/>
          </w:tcPr>
          <w:p w14:paraId="32FA64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AE8C1F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5E66D2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9B80F3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52CA7B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D2BFA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4B243F8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8A6F00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4753BE7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2BDFD3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A7429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B1F25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E2F4B92" w14:textId="77777777" w:rsidTr="00C93D53">
        <w:tc>
          <w:tcPr>
            <w:tcW w:w="525" w:type="dxa"/>
            <w:vMerge/>
            <w:shd w:val="clear" w:color="auto" w:fill="auto"/>
          </w:tcPr>
          <w:p w14:paraId="5A52BCB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31FDC2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84DAC2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6D2CB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FE743C7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62017F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58441D1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481C1A2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24F3A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A36C0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D747B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8B4816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D41FB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D148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2E2EFF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071C842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060F8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8F70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CCBCA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116B23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C02B5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4AB0D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5702A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B2732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BD90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6498C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454F1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BF85F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6B0D0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E01C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3C3EB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FA51E6D" w14:textId="77777777" w:rsidTr="00C93D53">
        <w:tc>
          <w:tcPr>
            <w:tcW w:w="525" w:type="dxa"/>
            <w:vMerge/>
            <w:shd w:val="clear" w:color="auto" w:fill="auto"/>
          </w:tcPr>
          <w:p w14:paraId="0772FC5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147DA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C8881E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BED3B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7179992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F6B263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CA6045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80066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26821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FED1F0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6CB74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649FE1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D3A7B6E" w14:textId="77777777" w:rsidTr="00C93D53">
        <w:tc>
          <w:tcPr>
            <w:tcW w:w="525" w:type="dxa"/>
            <w:vMerge w:val="restart"/>
            <w:shd w:val="clear" w:color="auto" w:fill="auto"/>
          </w:tcPr>
          <w:p w14:paraId="2C8D41A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21C2F22" w14:textId="77777777" w:rsidR="001B3F76" w:rsidRPr="0093244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</w:t>
            </w:r>
            <w:r w:rsidRPr="009324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ного игрового оборудования в ДО МБОУ «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Нестеровский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лицей» (д. </w:t>
            </w:r>
            <w:r w:rsidRPr="00C67876">
              <w:rPr>
                <w:rFonts w:ascii="Times New Roman" w:hAnsi="Times New Roman" w:cs="Times New Roman"/>
                <w:sz w:val="18"/>
                <w:szCs w:val="18"/>
              </w:rPr>
              <w:t>Нестерово, д.99</w:t>
            </w: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E48FD2C" w14:textId="77777777" w:rsidR="001B3F76" w:rsidRPr="006E74E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125684F" w14:textId="3DB89391" w:rsidR="001B3F76" w:rsidRDefault="00AA1A6C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2677" w:type="dxa"/>
            <w:shd w:val="clear" w:color="auto" w:fill="auto"/>
          </w:tcPr>
          <w:p w14:paraId="731F8B0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C2617D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1073" w:type="dxa"/>
            <w:shd w:val="clear" w:color="auto" w:fill="auto"/>
          </w:tcPr>
          <w:p w14:paraId="7C6E3E4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58A840" w14:textId="77777777" w:rsidR="001B3F76" w:rsidRP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851" w:type="dxa"/>
            <w:shd w:val="clear" w:color="auto" w:fill="auto"/>
          </w:tcPr>
          <w:p w14:paraId="603B73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3C6C2D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2E2B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53DC1A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F986AF0" w14:textId="77777777" w:rsidTr="00C93D53">
        <w:tc>
          <w:tcPr>
            <w:tcW w:w="525" w:type="dxa"/>
            <w:vMerge/>
            <w:shd w:val="clear" w:color="auto" w:fill="auto"/>
          </w:tcPr>
          <w:p w14:paraId="479E166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CE7FE8" w14:textId="77777777" w:rsidR="001B3F76" w:rsidRPr="0093244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B0D9EE2" w14:textId="77777777" w:rsidR="001B3F76" w:rsidRPr="006E74E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94EF0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0A3092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Московской </w:t>
            </w:r>
            <w:r w:rsidRPr="001170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1086" w:type="dxa"/>
            <w:shd w:val="clear" w:color="auto" w:fill="auto"/>
          </w:tcPr>
          <w:p w14:paraId="09A40C8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1000,00</w:t>
            </w:r>
          </w:p>
        </w:tc>
        <w:tc>
          <w:tcPr>
            <w:tcW w:w="1073" w:type="dxa"/>
            <w:shd w:val="clear" w:color="auto" w:fill="auto"/>
          </w:tcPr>
          <w:p w14:paraId="7581FA6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66F1DF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3FDD49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76AB2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3FDD4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189F0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4281099" w14:textId="77777777" w:rsidTr="00C93D53">
        <w:tc>
          <w:tcPr>
            <w:tcW w:w="525" w:type="dxa"/>
            <w:vMerge/>
            <w:shd w:val="clear" w:color="auto" w:fill="auto"/>
          </w:tcPr>
          <w:p w14:paraId="554B4BE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4ABF180" w14:textId="77777777" w:rsidR="001B3F76" w:rsidRPr="0093244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35C9CC3" w14:textId="77777777" w:rsidR="001B3F76" w:rsidRPr="006E74E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2F68F7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7EAFC5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7CE0225F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D938542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5F6BFA6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735CC6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BAF9B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00A968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13DA9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AE1D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AC5C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66F36B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3394270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AA627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8FE25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EEB1A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C651DE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3932F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64CD8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2C81F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F81B73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5FA4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2F3C0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1D82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02617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67AB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21C1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DFF3F3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F9908A5" w14:textId="77777777" w:rsidTr="00C93D53">
        <w:tc>
          <w:tcPr>
            <w:tcW w:w="525" w:type="dxa"/>
            <w:vMerge/>
            <w:shd w:val="clear" w:color="auto" w:fill="auto"/>
          </w:tcPr>
          <w:p w14:paraId="1011703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80B7F8C" w14:textId="77777777" w:rsidR="001B3F76" w:rsidRPr="0093244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C28D7DB" w14:textId="77777777" w:rsidR="001B3F76" w:rsidRPr="006E74E9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5EDB6A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B8563E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755C3E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04A010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215A67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A0A7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536A7C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CCF13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F3C190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C80B8F" w14:textId="77777777" w:rsidTr="00C93D53">
        <w:tc>
          <w:tcPr>
            <w:tcW w:w="525" w:type="dxa"/>
            <w:vMerge w:val="restart"/>
            <w:shd w:val="clear" w:color="auto" w:fill="auto"/>
          </w:tcPr>
          <w:p w14:paraId="0CED796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D567D7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Замена оконных блоков на пластиковые  в МАОУ "СОШ №3 г. Рузы"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A182867" w14:textId="77777777" w:rsidR="001B3F76" w:rsidRDefault="001B3F76" w:rsidP="00C93D53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1BD2E00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2677" w:type="dxa"/>
            <w:shd w:val="clear" w:color="auto" w:fill="auto"/>
          </w:tcPr>
          <w:p w14:paraId="03E8E92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946102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1073" w:type="dxa"/>
            <w:shd w:val="clear" w:color="auto" w:fill="auto"/>
          </w:tcPr>
          <w:p w14:paraId="2FE699D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CA86F4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851" w:type="dxa"/>
            <w:shd w:val="clear" w:color="auto" w:fill="auto"/>
          </w:tcPr>
          <w:p w14:paraId="24C1A3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3B0F61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DEC7A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B9EE51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764DD46" w14:textId="77777777" w:rsidTr="00C93D53">
        <w:tc>
          <w:tcPr>
            <w:tcW w:w="525" w:type="dxa"/>
            <w:vMerge/>
            <w:shd w:val="clear" w:color="auto" w:fill="auto"/>
          </w:tcPr>
          <w:p w14:paraId="7A7043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CBAB6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37AFEE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091F37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A36906D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A4F57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2352,00</w:t>
            </w:r>
          </w:p>
        </w:tc>
        <w:tc>
          <w:tcPr>
            <w:tcW w:w="1073" w:type="dxa"/>
            <w:shd w:val="clear" w:color="auto" w:fill="auto"/>
          </w:tcPr>
          <w:p w14:paraId="10E821C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4647BA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2352,00</w:t>
            </w:r>
          </w:p>
        </w:tc>
        <w:tc>
          <w:tcPr>
            <w:tcW w:w="851" w:type="dxa"/>
            <w:shd w:val="clear" w:color="auto" w:fill="auto"/>
          </w:tcPr>
          <w:p w14:paraId="0DE87D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B245E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D5AEE3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7068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18ADE9A" w14:textId="77777777" w:rsidTr="00C93D53">
        <w:tc>
          <w:tcPr>
            <w:tcW w:w="525" w:type="dxa"/>
            <w:vMerge/>
            <w:shd w:val="clear" w:color="auto" w:fill="auto"/>
          </w:tcPr>
          <w:p w14:paraId="33898ED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3886D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9AF3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17D45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DE7E52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344DFB8E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EB844E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648,00</w:t>
            </w:r>
          </w:p>
          <w:p w14:paraId="6E378B2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E3784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8AB69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C8B23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0E6A03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9D2B6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961A6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80C0E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648,00</w:t>
            </w:r>
          </w:p>
          <w:p w14:paraId="6575610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18B7E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377F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B2D82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BE56E6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C90D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06AF5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A82AED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27989E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AD288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F9B92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41313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708C97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24C71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F5E14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BCFE4D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3763E7B" w14:textId="77777777" w:rsidTr="00C93D53">
        <w:tc>
          <w:tcPr>
            <w:tcW w:w="525" w:type="dxa"/>
            <w:vMerge/>
            <w:shd w:val="clear" w:color="auto" w:fill="auto"/>
          </w:tcPr>
          <w:p w14:paraId="578A93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A4038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CC8157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2EBF5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12CB0F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0A8D61A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CE8E5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DCA1BF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D9F2B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E564D6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FE48DC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E202D4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BAB60EA" w14:textId="77777777" w:rsidTr="00C93D53">
        <w:tc>
          <w:tcPr>
            <w:tcW w:w="525" w:type="dxa"/>
            <w:vMerge w:val="restart"/>
            <w:shd w:val="clear" w:color="auto" w:fill="auto"/>
          </w:tcPr>
          <w:p w14:paraId="1A47E34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2E6F88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ремонт кровли</w:t>
            </w:r>
          </w:p>
          <w:p w14:paraId="01D935C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МБУК РГО МО «ЦКС»</w:t>
            </w:r>
          </w:p>
          <w:p w14:paraId="04F1BC6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(Московская обл. Рузский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., п. Дорохово, ул.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Стеклозаводская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д. 19 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8D4DD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93B0B24" w14:textId="5ACAD022" w:rsidR="001B3F76" w:rsidRPr="001170C4" w:rsidRDefault="00AA1A6C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4499,55</w:t>
            </w:r>
          </w:p>
        </w:tc>
        <w:tc>
          <w:tcPr>
            <w:tcW w:w="2677" w:type="dxa"/>
            <w:shd w:val="clear" w:color="auto" w:fill="auto"/>
          </w:tcPr>
          <w:p w14:paraId="59271A6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C2CAF5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4499,55</w:t>
            </w:r>
          </w:p>
        </w:tc>
        <w:tc>
          <w:tcPr>
            <w:tcW w:w="1073" w:type="dxa"/>
            <w:shd w:val="clear" w:color="auto" w:fill="auto"/>
          </w:tcPr>
          <w:p w14:paraId="694F993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B5891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4499,55</w:t>
            </w:r>
          </w:p>
        </w:tc>
        <w:tc>
          <w:tcPr>
            <w:tcW w:w="851" w:type="dxa"/>
            <w:shd w:val="clear" w:color="auto" w:fill="auto"/>
          </w:tcPr>
          <w:p w14:paraId="2858A3A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B8AF9E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DA23AF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3BD993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2F4A216" w14:textId="77777777" w:rsidTr="00C93D53">
        <w:tc>
          <w:tcPr>
            <w:tcW w:w="525" w:type="dxa"/>
            <w:vMerge/>
            <w:shd w:val="clear" w:color="auto" w:fill="auto"/>
          </w:tcPr>
          <w:p w14:paraId="78B1E8F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C43449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BAB2E3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119F51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BDD254A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DEC53D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2985,95</w:t>
            </w:r>
          </w:p>
        </w:tc>
        <w:tc>
          <w:tcPr>
            <w:tcW w:w="1073" w:type="dxa"/>
            <w:shd w:val="clear" w:color="auto" w:fill="auto"/>
          </w:tcPr>
          <w:p w14:paraId="4E59FFC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DB7565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2985,95</w:t>
            </w:r>
          </w:p>
        </w:tc>
        <w:tc>
          <w:tcPr>
            <w:tcW w:w="851" w:type="dxa"/>
            <w:shd w:val="clear" w:color="auto" w:fill="auto"/>
          </w:tcPr>
          <w:p w14:paraId="2D78B6B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B05E28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BD0CF73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B370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0179221" w14:textId="77777777" w:rsidTr="00C93D53">
        <w:tc>
          <w:tcPr>
            <w:tcW w:w="525" w:type="dxa"/>
            <w:vMerge/>
            <w:shd w:val="clear" w:color="auto" w:fill="auto"/>
          </w:tcPr>
          <w:p w14:paraId="3DFAF86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018CCD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277B8F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5FE9E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41A9511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AD55976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5D5C4C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1513,60</w:t>
            </w:r>
          </w:p>
        </w:tc>
        <w:tc>
          <w:tcPr>
            <w:tcW w:w="1073" w:type="dxa"/>
            <w:shd w:val="clear" w:color="auto" w:fill="auto"/>
          </w:tcPr>
          <w:p w14:paraId="64EA05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0E1836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1513,60</w:t>
            </w:r>
          </w:p>
        </w:tc>
        <w:tc>
          <w:tcPr>
            <w:tcW w:w="851" w:type="dxa"/>
            <w:shd w:val="clear" w:color="auto" w:fill="auto"/>
          </w:tcPr>
          <w:p w14:paraId="667AA49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A09FC99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C2C253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9B97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4C02874" w14:textId="77777777" w:rsidTr="00C93D53">
        <w:tc>
          <w:tcPr>
            <w:tcW w:w="525" w:type="dxa"/>
            <w:vMerge/>
            <w:shd w:val="clear" w:color="auto" w:fill="auto"/>
          </w:tcPr>
          <w:p w14:paraId="034DEF9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FEDCB3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993EB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207E57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3FC0C0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47657E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BB38D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241C7A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094257C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E6ED028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C34344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9C7101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C556A63" w14:textId="77777777" w:rsidTr="00C93D53">
        <w:tc>
          <w:tcPr>
            <w:tcW w:w="525" w:type="dxa"/>
            <w:vMerge w:val="restart"/>
            <w:shd w:val="clear" w:color="auto" w:fill="auto"/>
          </w:tcPr>
          <w:p w14:paraId="4ADCC088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11D30BC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Остаток средств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софинансированию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проектов, не прошедших 2 тур (МТП)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878B4F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shd w:val="clear" w:color="auto" w:fill="auto"/>
          </w:tcPr>
          <w:p w14:paraId="79C3BE2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56398A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38E3B2C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</w:tc>
        <w:tc>
          <w:tcPr>
            <w:tcW w:w="1073" w:type="dxa"/>
            <w:shd w:val="clear" w:color="auto" w:fill="auto"/>
          </w:tcPr>
          <w:p w14:paraId="124D748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07C0D6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</w:tc>
        <w:tc>
          <w:tcPr>
            <w:tcW w:w="851" w:type="dxa"/>
            <w:shd w:val="clear" w:color="auto" w:fill="auto"/>
          </w:tcPr>
          <w:p w14:paraId="721BD2C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07227B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6B327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97C9B0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C7CF383" w14:textId="77777777" w:rsidTr="00C93D53">
        <w:tc>
          <w:tcPr>
            <w:tcW w:w="525" w:type="dxa"/>
            <w:vMerge/>
            <w:shd w:val="clear" w:color="auto" w:fill="auto"/>
          </w:tcPr>
          <w:p w14:paraId="33DF2D0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CE85C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4EF449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A2817A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F200244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A039EB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7EC3B7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CB29A3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D373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D12D7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6EF01F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A2A1BE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E0A09CA" w14:textId="77777777" w:rsidTr="00C93D53">
        <w:tc>
          <w:tcPr>
            <w:tcW w:w="525" w:type="dxa"/>
            <w:vMerge/>
            <w:shd w:val="clear" w:color="auto" w:fill="auto"/>
          </w:tcPr>
          <w:p w14:paraId="4096C1D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296C8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D9D1C1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4C763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35F716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F8F0F7B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E51B3F4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  <w:p w14:paraId="2F71826A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A4F02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29CF0B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9CC58D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78928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9968B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B53B02B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  <w:p w14:paraId="749A1A1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E8C91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B77494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A420A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9B5EB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DAC1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F0F896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2173B3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477E0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BBA73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70BCC4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AA9282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75F7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A6831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D00AD6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9BB1BAE" w14:textId="77777777" w:rsidTr="00C93D53">
        <w:tc>
          <w:tcPr>
            <w:tcW w:w="525" w:type="dxa"/>
            <w:vMerge/>
            <w:shd w:val="clear" w:color="auto" w:fill="auto"/>
          </w:tcPr>
          <w:p w14:paraId="0226401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62EB8" w14:textId="77777777" w:rsidR="001B3F76" w:rsidRPr="00546B8F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0EAF35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085CDF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83C08AC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2259D4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810859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CE2AE6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F4A75F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69D8EC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57B4BA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611F39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EC0843C" w14:textId="77777777" w:rsidTr="00C93D53">
        <w:tc>
          <w:tcPr>
            <w:tcW w:w="525" w:type="dxa"/>
            <w:vMerge w:val="restart"/>
            <w:shd w:val="clear" w:color="auto" w:fill="auto"/>
          </w:tcPr>
          <w:p w14:paraId="1A21E00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 w:val="restart"/>
            <w:shd w:val="clear" w:color="auto" w:fill="auto"/>
          </w:tcPr>
          <w:p w14:paraId="209BD26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E3377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6BD3DB1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shd w:val="clear" w:color="auto" w:fill="auto"/>
          </w:tcPr>
          <w:p w14:paraId="398831A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8E4E38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290" w14:textId="77777777" w:rsidR="001B3F76" w:rsidRPr="00884579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85 929,86</w:t>
            </w:r>
          </w:p>
        </w:tc>
        <w:tc>
          <w:tcPr>
            <w:tcW w:w="1073" w:type="dxa"/>
            <w:shd w:val="clear" w:color="auto" w:fill="auto"/>
          </w:tcPr>
          <w:p w14:paraId="3BB598B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16 440,43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C7B" w14:textId="5D1FEE28" w:rsidR="001B3F76" w:rsidRPr="00884579" w:rsidRDefault="00AA1A6C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68 408,62</w:t>
            </w:r>
          </w:p>
        </w:tc>
        <w:tc>
          <w:tcPr>
            <w:tcW w:w="851" w:type="dxa"/>
            <w:shd w:val="clear" w:color="auto" w:fill="auto"/>
          </w:tcPr>
          <w:p w14:paraId="500A290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0D472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13CF98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3D6E6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F65BDD1" w14:textId="77777777" w:rsidTr="00C93D53">
        <w:tc>
          <w:tcPr>
            <w:tcW w:w="525" w:type="dxa"/>
            <w:vMerge/>
            <w:shd w:val="clear" w:color="auto" w:fill="auto"/>
          </w:tcPr>
          <w:p w14:paraId="3A9DDB8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4FB628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B00578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72B62A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674CE35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E71" w14:textId="77777777" w:rsidR="001B3F76" w:rsidRPr="00FB109A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64 179,97</w:t>
            </w:r>
          </w:p>
        </w:tc>
        <w:tc>
          <w:tcPr>
            <w:tcW w:w="1073" w:type="dxa"/>
            <w:shd w:val="clear" w:color="auto" w:fill="auto"/>
          </w:tcPr>
          <w:p w14:paraId="7FF4BED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873,31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2A1" w14:textId="335AE519" w:rsidR="001B3F76" w:rsidRPr="00FB109A" w:rsidRDefault="00AA1A6C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52 306,66</w:t>
            </w:r>
          </w:p>
        </w:tc>
        <w:tc>
          <w:tcPr>
            <w:tcW w:w="851" w:type="dxa"/>
            <w:shd w:val="clear" w:color="auto" w:fill="auto"/>
          </w:tcPr>
          <w:p w14:paraId="6FC2581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B9A5CD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1A554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B47752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73DABA7" w14:textId="77777777" w:rsidTr="00C93D53">
        <w:tc>
          <w:tcPr>
            <w:tcW w:w="525" w:type="dxa"/>
            <w:vMerge/>
            <w:shd w:val="clear" w:color="auto" w:fill="auto"/>
          </w:tcPr>
          <w:p w14:paraId="5D2FEFA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0A267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771CD8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3E5FC3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909E430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Рузского городского округа, в том числе 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1DF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21 749,89</w:t>
            </w:r>
          </w:p>
          <w:p w14:paraId="764B86D5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A809CE1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30F352F" w14:textId="77777777" w:rsidR="001B3F76" w:rsidRPr="00FB109A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97836E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3 567,12</w:t>
            </w:r>
          </w:p>
          <w:p w14:paraId="53DFD65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2DF8C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DE73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17F" w14:textId="7D20AE70" w:rsidR="001B3F76" w:rsidRDefault="00267F4C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16 101,96</w:t>
            </w:r>
          </w:p>
          <w:p w14:paraId="2F283A8D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55AFEE7" w14:textId="77777777" w:rsidR="001B3F76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EF1A8EC" w14:textId="77777777" w:rsidR="001B3F76" w:rsidRPr="00FB109A" w:rsidRDefault="001B3F76" w:rsidP="00C93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7EA711B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801C698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2C680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9F678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52719F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0DD854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4DD3B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BF3FA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CF92BB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0E69EA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02017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FEE25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23DC866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32E5993" w14:textId="77777777" w:rsidTr="00C93D53">
        <w:tc>
          <w:tcPr>
            <w:tcW w:w="525" w:type="dxa"/>
            <w:vMerge/>
            <w:shd w:val="clear" w:color="auto" w:fill="auto"/>
          </w:tcPr>
          <w:p w14:paraId="33EEDACC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D4C8645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BC7EDD1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FB425E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52DE903" w14:textId="77777777" w:rsidR="001B3F76" w:rsidRPr="001170C4" w:rsidRDefault="001B3F76" w:rsidP="00C93D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5D510243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7D0AC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B8762E7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3EA3174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A77FA99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7D56FB0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2A7DF2" w14:textId="77777777" w:rsidR="001B3F76" w:rsidRPr="001170C4" w:rsidRDefault="001B3F76" w:rsidP="00C93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0ADF99E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D4E048F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511937B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E538BA3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620974D" w14:textId="77777777" w:rsidR="00E04F60" w:rsidRDefault="00636526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D86E93">
        <w:rPr>
          <w:rFonts w:ascii="Times New Roman" w:hAnsi="Times New Roman" w:cs="Times New Roman"/>
          <w:szCs w:val="22"/>
        </w:rPr>
        <w:t xml:space="preserve">. </w:t>
      </w:r>
      <w:r w:rsidR="00E04F60" w:rsidRPr="00D86E93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14:paraId="1B592976" w14:textId="77777777" w:rsidR="009976D3" w:rsidRDefault="009976D3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4698481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Характеристика проблем, решаемых посредством мероприятий</w:t>
      </w:r>
    </w:p>
    <w:p w14:paraId="5B128B5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Подпрограмма Рузского городского округа «Молодежь Подмосковья» предполагает комплексный подход к решению проблем молодых граждан Рузского городского округа.</w:t>
      </w:r>
    </w:p>
    <w:p w14:paraId="7178ABDF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Программа отвечает требованиям Закона Московской области</w:t>
      </w:r>
      <w:r w:rsidR="00D01271" w:rsidRPr="00D01271">
        <w:rPr>
          <w:rFonts w:ascii="Times New Roman" w:eastAsiaTheme="minorEastAsia" w:hAnsi="Times New Roman" w:cs="Times New Roman"/>
          <w:szCs w:val="22"/>
        </w:rPr>
        <w:t xml:space="preserve"> </w:t>
      </w:r>
      <w:r w:rsidR="00D01271">
        <w:rPr>
          <w:rFonts w:ascii="Times New Roman" w:eastAsiaTheme="minorEastAsia" w:hAnsi="Times New Roman" w:cs="Times New Roman"/>
          <w:szCs w:val="22"/>
        </w:rPr>
        <w:t>от 06.07.2021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№ </w:t>
      </w:r>
      <w:r w:rsidR="00081412">
        <w:rPr>
          <w:rFonts w:ascii="Times New Roman" w:eastAsiaTheme="minorEastAsia" w:hAnsi="Times New Roman" w:cs="Times New Roman"/>
          <w:szCs w:val="22"/>
        </w:rPr>
        <w:t>142/2021</w:t>
      </w:r>
      <w:r w:rsidRPr="009976D3">
        <w:rPr>
          <w:rFonts w:ascii="Times New Roman" w:eastAsiaTheme="minorEastAsia" w:hAnsi="Times New Roman" w:cs="Times New Roman"/>
          <w:szCs w:val="22"/>
        </w:rPr>
        <w:t>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14:paraId="3D66825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Разработка Программы обусловлена необходимостью формирования условий для поддержки, самореализации и гражданского становления молодых граждан Рузского городского округа.</w:t>
      </w:r>
    </w:p>
    <w:p w14:paraId="20A35F6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368EFE4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На федеральном уровне в целях реализации молодежной политики утверждены Основы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закон от 24.06.1999 № 120-ФЗ «Об основах системы профилактики безнадзорности и правонарушений несовершеннолетних», Федеральный закон от 28.06.1995 № 98-ФЗ «О государственной поддержке молодежных и детских общественных объединений», в Московской области - это Закон Московской области</w:t>
      </w:r>
      <w:r w:rsidR="00D01271">
        <w:rPr>
          <w:rFonts w:ascii="Times New Roman" w:eastAsiaTheme="minorEastAsia" w:hAnsi="Times New Roman" w:cs="Times New Roman"/>
          <w:szCs w:val="22"/>
        </w:rPr>
        <w:t xml:space="preserve"> от 06.07.2021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№ </w:t>
      </w:r>
      <w:r w:rsidR="00081412">
        <w:rPr>
          <w:rFonts w:ascii="Times New Roman" w:eastAsiaTheme="minorEastAsia" w:hAnsi="Times New Roman" w:cs="Times New Roman"/>
          <w:szCs w:val="22"/>
        </w:rPr>
        <w:t>142/2021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-ОЗ «О государственной молодежной политике в Московской области», Закон Московской области </w:t>
      </w:r>
      <w:r w:rsidR="00081412">
        <w:rPr>
          <w:rFonts w:ascii="Times New Roman" w:eastAsiaTheme="minorEastAsia" w:hAnsi="Times New Roman" w:cs="Times New Roman"/>
          <w:szCs w:val="22"/>
        </w:rPr>
        <w:t xml:space="preserve">от 13.07.2015 </w:t>
      </w:r>
      <w:r w:rsidRPr="009976D3">
        <w:rPr>
          <w:rFonts w:ascii="Times New Roman" w:eastAsiaTheme="minorEastAsia" w:hAnsi="Times New Roman" w:cs="Times New Roman"/>
          <w:szCs w:val="22"/>
        </w:rPr>
        <w:t>№ 114/2015-ОЗ «О патриотическом воспитании в Московской области».</w:t>
      </w:r>
    </w:p>
    <w:p w14:paraId="26BDD52B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 данным доклада Федерального агентства по делам молодежи Российской Федерации (далее - ФАДМ РФ), в средне- и долгосрочной перспективе существует ряд проблем для молодежной политики, важнейшими среди которых являются:</w:t>
      </w:r>
    </w:p>
    <w:p w14:paraId="5BA7914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снижение человеческого капитала молодежи и нации в целом;</w:t>
      </w:r>
    </w:p>
    <w:p w14:paraId="467C8B7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усиление территориальной дифференциации человеческого капитала молодежи в стране;</w:t>
      </w:r>
    </w:p>
    <w:p w14:paraId="32FFED3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рост негативного отношения молодежи более развитых регионов к молодежи слаборазвитых регионов и наоборот;</w:t>
      </w:r>
    </w:p>
    <w:p w14:paraId="1F3C104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рост заболеваемости молодежи, снижение общего уровня здоровья молодого поколения;</w:t>
      </w:r>
    </w:p>
    <w:p w14:paraId="5E4A321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14:paraId="5F70673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14:paraId="763447B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 части реализации молодежной политики стоит ряд проблем, как федерального уровня, так и обусловленных региональной спецификой, требующих решения.</w:t>
      </w:r>
    </w:p>
    <w:p w14:paraId="4EAF8A0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 учетом вышеназванных проблем, для реализации стратегических приоритетов Российской Федерации и Московской области на территории Рузского городского округа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3F4DF21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Осуществление мероприятий муниципальной подпрограммы приведет к консолидации информационного и общественно-политического пространства Рузского городского округа со следующими характеристиками эффективности:</w:t>
      </w:r>
    </w:p>
    <w:p w14:paraId="2C4D899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35A43DE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охват молодых жителей Рузского городского </w:t>
      </w:r>
      <w:proofErr w:type="gramStart"/>
      <w:r w:rsidRPr="009976D3">
        <w:rPr>
          <w:rFonts w:ascii="Times New Roman" w:eastAsiaTheme="minorEastAsia" w:hAnsi="Times New Roman" w:cs="Times New Roman"/>
          <w:szCs w:val="22"/>
        </w:rPr>
        <w:t>округа  мероприятиями</w:t>
      </w:r>
      <w:proofErr w:type="gramEnd"/>
      <w:r w:rsidRPr="009976D3">
        <w:rPr>
          <w:rFonts w:ascii="Times New Roman" w:eastAsiaTheme="minorEastAsia" w:hAnsi="Times New Roman" w:cs="Times New Roman"/>
          <w:szCs w:val="22"/>
        </w:rPr>
        <w:t xml:space="preserve"> по гражданско-патриотическому воспитанию;</w:t>
      </w:r>
    </w:p>
    <w:p w14:paraId="78E7647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вовлеченность молодых граждан, оказавшихся в трудной жизненной ситуации, в мероприятия по работе с молодежью;</w:t>
      </w:r>
    </w:p>
    <w:p w14:paraId="60050C4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повышение уровня вовлеченности молодых граждан в добровольческую (волонтерскую) деятельность.</w:t>
      </w:r>
    </w:p>
    <w:p w14:paraId="3CB4054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В соответствии с Основами государственной молодежной политики Российской Федерации до 2025 года, утвержденными распоряжением Правительства Российской Федерации от 29.11.2014 № 2403-р, в части реализации молодежной политики перед Рузским городском </w:t>
      </w:r>
      <w:proofErr w:type="gramStart"/>
      <w:r w:rsidRPr="009976D3">
        <w:rPr>
          <w:rFonts w:ascii="Times New Roman" w:eastAsiaTheme="minorEastAsia" w:hAnsi="Times New Roman" w:cs="Times New Roman"/>
          <w:szCs w:val="22"/>
        </w:rPr>
        <w:t>округом  стоит</w:t>
      </w:r>
      <w:proofErr w:type="gramEnd"/>
      <w:r w:rsidRPr="009976D3">
        <w:rPr>
          <w:rFonts w:ascii="Times New Roman" w:eastAsiaTheme="minorEastAsia" w:hAnsi="Times New Roman" w:cs="Times New Roman"/>
          <w:szCs w:val="22"/>
        </w:rPr>
        <w:t xml:space="preserve"> ряд проблем:</w:t>
      </w:r>
    </w:p>
    <w:p w14:paraId="613B9C0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деструктивное информационное воздействие на молодежь, следствием которого в условиях социального расслоения, как показывает опыт других стран, могут </w:t>
      </w:r>
      <w:r w:rsidRPr="009976D3">
        <w:rPr>
          <w:rFonts w:ascii="Times New Roman" w:eastAsiaTheme="minorEastAsia" w:hAnsi="Times New Roman" w:cs="Times New Roman"/>
          <w:szCs w:val="22"/>
        </w:rPr>
        <w:lastRenderedPageBreak/>
        <w:t>стать повышенная агрессивность в молодежной среде, национальная и религиозная нетерпимость, а также социальное напряжение в обществе, сокращение трудовых ресурсов.</w:t>
      </w:r>
    </w:p>
    <w:p w14:paraId="46DDC8E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Для решения поставленных задач с учетом имеющихся проблем предусматривается реализация следующего основного мероприятия в рамках программы: организация и проведение мероприятий, направленных на гражданско-патриотическое и духовно-нравственное воспитание молодежи, в том числе через формирование российской идентичности, традиционных семейных ценностей, популяризацию культуры безопасности в молодежной среде и социализацию молодежи, нуждающейся в особой заботе государства.</w:t>
      </w:r>
    </w:p>
    <w:p w14:paraId="45722D2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Программа носит всеобъемлющий характер и обеспечивает последовательность в реализации молодёжных мероприятий, направленных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</w:p>
    <w:p w14:paraId="4839F63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Рузского городского округа.</w:t>
      </w:r>
    </w:p>
    <w:p w14:paraId="72A7BB2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27C2B35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ab/>
        <w:t>Концептуальные направления реформирования, модернизации, преобразования отдельных сфер социально-экономического развития Рузского городского округа, реализуемых в рамках муниципальной подпрограммы «Молодежь Подмосковья»</w:t>
      </w:r>
    </w:p>
    <w:p w14:paraId="7366B5B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4655442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подпрограммы к 2024 году позволит усовершенствовать и модернизировать систему работы с молодежью в Рузском городском округе, повысить эффективность реализации мероприятий по гражданско-патриотическому воспитанию, профессиональному ориентированию, вовлечению в добровольческую (волонтерскую) деятельность молодых жителей Рузского городского округа.</w:t>
      </w:r>
    </w:p>
    <w:p w14:paraId="5023978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Выполнение мероприятий муниципальной подпрограммы приведет к созданию единой методической и информационной инфраструктуры работы с молодежью в Рузском городском округе со следующими характеристиками эффективности:</w:t>
      </w:r>
    </w:p>
    <w:p w14:paraId="007810D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192A23C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обеспечение в масштабах муниципалитета охвата молодых жителей Рузского городского округа мероприятиями по гражданско-патриотическому и духовно-нравственному воспитанию;</w:t>
      </w:r>
    </w:p>
    <w:p w14:paraId="00AB5AD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вовлеченность молодежи Рузского городского округа в межрегиональное и межмуниципальное сотрудничество;</w:t>
      </w:r>
    </w:p>
    <w:p w14:paraId="48C7DAE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повышение уровня вовлеченности молодежи во взаимодействие с молодежными общественными организациями и движениями;</w:t>
      </w:r>
    </w:p>
    <w:p w14:paraId="3624CEDB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увеличение количества молодых жителей округа, принимающих участие в добровольческой (волонтерской) деятельности;</w:t>
      </w:r>
    </w:p>
    <w:p w14:paraId="3D207E7A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повышение профессионального уровня специалистов, занятых в сфере работы с молодежью;</w:t>
      </w:r>
    </w:p>
    <w:p w14:paraId="22A0DCC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информирование молодежи о возможностях трудоустройства.</w:t>
      </w:r>
    </w:p>
    <w:p w14:paraId="1042523A" w14:textId="77777777" w:rsidR="009976D3" w:rsidRPr="00D86E9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Использование программного метода решения существующих проблем в сфере работы с молодежью будет способствовать воспитанию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5B593AAF" w14:textId="77777777" w:rsidR="00E04F60" w:rsidRPr="00D86E93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92D2D96" w14:textId="77777777" w:rsidR="00E04F60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9</w:t>
      </w:r>
      <w:r w:rsidR="00E04F60" w:rsidRPr="00D86E93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D86E93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2000"/>
        <w:gridCol w:w="878"/>
        <w:gridCol w:w="6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  <w:gridCol w:w="880"/>
        <w:gridCol w:w="880"/>
        <w:gridCol w:w="879"/>
        <w:gridCol w:w="879"/>
        <w:gridCol w:w="879"/>
        <w:gridCol w:w="879"/>
      </w:tblGrid>
      <w:tr w:rsidR="00EE77CB" w:rsidRPr="00D86E93" w14:paraId="0450E976" w14:textId="77777777" w:rsidTr="008630D1">
        <w:trPr>
          <w:gridAfter w:val="6"/>
          <w:wAfter w:w="5276" w:type="dxa"/>
          <w:trHeight w:val="466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A771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7452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5ECC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9337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7ECF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F89A08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F759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EFDF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E77CB" w:rsidRPr="00D86E93" w14:paraId="24DB040B" w14:textId="77777777" w:rsidTr="008630D1">
        <w:trPr>
          <w:gridAfter w:val="6"/>
          <w:wAfter w:w="5276" w:type="dxa"/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FE5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C2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A61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80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12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E98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5D867D81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83A" w14:textId="77777777" w:rsidR="00EE77CB" w:rsidRPr="003E67F4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67F4">
              <w:rPr>
                <w:rFonts w:ascii="Times New Roman" w:eastAsiaTheme="minorHAnsi" w:hAnsi="Times New Roman" w:cs="Times New Roman"/>
                <w:b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DE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1C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A1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2C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02A17625" w14:textId="77777777" w:rsidTr="008630D1">
        <w:trPr>
          <w:gridAfter w:val="6"/>
          <w:wAfter w:w="5276" w:type="dxa"/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BD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3C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0E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F96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0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4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DC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3C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57E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BA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F1B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E77CB" w:rsidRPr="00D86E93" w14:paraId="5ED2AFF9" w14:textId="77777777" w:rsidTr="008630D1">
        <w:trPr>
          <w:gridAfter w:val="6"/>
          <w:wAfter w:w="5276" w:type="dxa"/>
          <w:trHeight w:val="46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97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6AB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0BC44BC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BE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69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B2F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D0BA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391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CE8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1D9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D5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DDA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271A1EE6" w14:textId="77777777" w:rsidTr="008630D1">
        <w:trPr>
          <w:gridAfter w:val="6"/>
          <w:wAfter w:w="5276" w:type="dxa"/>
          <w:trHeight w:val="107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C3A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34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24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F7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AFD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F3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23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1D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3D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478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A6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67F13E33" w14:textId="77777777" w:rsidTr="008630D1">
        <w:trPr>
          <w:gridAfter w:val="6"/>
          <w:wAfter w:w="5276" w:type="dxa"/>
          <w:trHeight w:val="934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83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DF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28F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AC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C4A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96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C93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C1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A08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047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58D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AF83DF6" w14:textId="77777777" w:rsidTr="008630D1">
        <w:trPr>
          <w:gridAfter w:val="6"/>
          <w:wAfter w:w="5276" w:type="dxa"/>
          <w:trHeight w:val="517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68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B81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F8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D776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6F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00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841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8AB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91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AF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17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8AFC7C9" w14:textId="77777777" w:rsidTr="008630D1">
        <w:trPr>
          <w:gridAfter w:val="6"/>
          <w:wAfter w:w="5276" w:type="dxa"/>
          <w:trHeight w:val="24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BA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AD0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34647C2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84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B7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0C7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400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871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C16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D8F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5A33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9A9" w14:textId="77777777" w:rsidR="00EE77CB" w:rsidRPr="00D86E93" w:rsidRDefault="00B9657E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РГО «Молодежный центр»</w:t>
            </w:r>
          </w:p>
        </w:tc>
      </w:tr>
      <w:tr w:rsidR="00EE77CB" w:rsidRPr="00D86E93" w14:paraId="61770916" w14:textId="77777777" w:rsidTr="008630D1">
        <w:trPr>
          <w:gridAfter w:val="6"/>
          <w:wAfter w:w="5276" w:type="dxa"/>
          <w:trHeight w:val="73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371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69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F3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2C80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48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36C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87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EF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2A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28B5" w14:textId="77777777" w:rsidR="00EE77CB" w:rsidRDefault="00EE77CB" w:rsidP="008630D1">
            <w:pPr>
              <w:tabs>
                <w:tab w:val="left" w:pos="195"/>
                <w:tab w:val="center" w:pos="377"/>
              </w:tabs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90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29FA4D29" w14:textId="77777777" w:rsidTr="008630D1">
        <w:trPr>
          <w:gridAfter w:val="6"/>
          <w:wAfter w:w="5276" w:type="dxa"/>
          <w:trHeight w:val="73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86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7A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8D5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6E9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F1F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6A0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0369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DB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AB9A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090B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932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0EE3D8B" w14:textId="77777777" w:rsidTr="008630D1">
        <w:trPr>
          <w:gridAfter w:val="6"/>
          <w:wAfter w:w="5276" w:type="dxa"/>
          <w:trHeight w:val="51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96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8D5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55C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273A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2E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EB4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98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F9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4B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EA7" w14:textId="77777777" w:rsidR="00EE77CB" w:rsidRDefault="00EE77CB" w:rsidP="008630D1">
            <w:pPr>
              <w:tabs>
                <w:tab w:val="left" w:pos="195"/>
                <w:tab w:val="center" w:pos="377"/>
              </w:tabs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78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D5B2A4F" w14:textId="77777777" w:rsidTr="008630D1">
        <w:trPr>
          <w:gridAfter w:val="6"/>
          <w:wAfter w:w="5276" w:type="dxa"/>
          <w:cantSplit/>
          <w:trHeight w:val="24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C83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2A0A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78E58F7B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19BE5753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8C58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6C4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C243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68F6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81D1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772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A842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DA48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E151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B7D1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3EE0E2FA" w14:textId="77777777" w:rsidTr="008630D1">
        <w:trPr>
          <w:gridAfter w:val="6"/>
          <w:wAfter w:w="5276" w:type="dxa"/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6B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93E3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5828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484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1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B9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F3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C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95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565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175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8F5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27B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52A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77D5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55A8EEC" w14:textId="77777777" w:rsidTr="008630D1">
        <w:trPr>
          <w:gridAfter w:val="6"/>
          <w:wAfter w:w="5276" w:type="dxa"/>
          <w:trHeight w:val="67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F4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AB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13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A2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17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F9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FB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3F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21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CD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98C" w14:textId="77777777" w:rsidR="00EE77CB" w:rsidRPr="00D86E93" w:rsidRDefault="002B0B81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851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860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0C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2E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4237FDD" w14:textId="77777777" w:rsidTr="008630D1">
        <w:trPr>
          <w:gridAfter w:val="6"/>
          <w:wAfter w:w="5276" w:type="dxa"/>
          <w:trHeight w:val="286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D8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23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02.</w:t>
            </w:r>
          </w:p>
          <w:p w14:paraId="52D31266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медиасообществ</w:t>
            </w:r>
            <w:proofErr w:type="spellEnd"/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74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15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73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B8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A6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9F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812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37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44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E3711C3" w14:textId="77777777" w:rsidTr="008630D1">
        <w:trPr>
          <w:gridAfter w:val="6"/>
          <w:wAfter w:w="5276" w:type="dxa"/>
          <w:trHeight w:val="99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CB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52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DF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C4B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CCF9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639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0D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58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E2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88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86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50FE16AC" w14:textId="77777777" w:rsidTr="008630D1">
        <w:trPr>
          <w:gridAfter w:val="6"/>
          <w:wAfter w:w="5276" w:type="dxa"/>
          <w:trHeight w:val="8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531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466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42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E8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325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1DC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83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0BC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E7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9BC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FC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02171D1E" w14:textId="77777777" w:rsidTr="008630D1">
        <w:trPr>
          <w:gridAfter w:val="4"/>
          <w:wAfter w:w="3516" w:type="dxa"/>
          <w:trHeight w:val="81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BD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C1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48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24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DBE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95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CA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293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DFB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20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</w:tcPr>
          <w:p w14:paraId="319135C9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80" w:type="dxa"/>
          </w:tcPr>
          <w:p w14:paraId="2AC9282D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EE77CB" w:rsidRPr="00D86E93" w14:paraId="2B4CC593" w14:textId="77777777" w:rsidTr="008630D1">
        <w:trPr>
          <w:gridAfter w:val="4"/>
          <w:wAfter w:w="3516" w:type="dxa"/>
          <w:trHeight w:val="786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C86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D0C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B3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00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46B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4D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5D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10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5E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CD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F9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</w:tcPr>
          <w:p w14:paraId="3171464A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80" w:type="dxa"/>
          </w:tcPr>
          <w:p w14:paraId="61A252BB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EE77CB" w:rsidRPr="00D86E93" w14:paraId="48EAC43D" w14:textId="77777777" w:rsidTr="008630D1">
        <w:trPr>
          <w:gridAfter w:val="6"/>
          <w:wAfter w:w="5276" w:type="dxa"/>
          <w:trHeight w:val="30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529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7CC5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111977B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13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F9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5E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F1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0F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EE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C1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1B7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4D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2EEF709" w14:textId="77777777" w:rsidTr="008630D1">
        <w:trPr>
          <w:gridAfter w:val="6"/>
          <w:wAfter w:w="5276" w:type="dxa"/>
          <w:trHeight w:val="75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F4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05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EAF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E0A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B3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6D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734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5E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63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EC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71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5224054" w14:textId="77777777" w:rsidTr="008630D1">
        <w:trPr>
          <w:gridAfter w:val="6"/>
          <w:wAfter w:w="5276" w:type="dxa"/>
          <w:trHeight w:val="92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5A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87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F3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B3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E6D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C8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78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056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4E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6C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E5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FAC80FB" w14:textId="77777777" w:rsidTr="008630D1">
        <w:trPr>
          <w:gridAfter w:val="6"/>
          <w:wAfter w:w="5276" w:type="dxa"/>
          <w:trHeight w:val="4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AB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E6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D9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61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71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D5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D1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2AE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5E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E8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06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068DF3A" w14:textId="77777777" w:rsidTr="008630D1">
        <w:trPr>
          <w:gridAfter w:val="6"/>
          <w:wAfter w:w="5276" w:type="dxa"/>
          <w:trHeight w:val="35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FD8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79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5A19EB1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2F5C005C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95B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A6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555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EF1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15DBCF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71C6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E8C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D0D9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061A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F3C2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10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4D4E1551" w14:textId="77777777" w:rsidTr="008630D1">
        <w:trPr>
          <w:gridAfter w:val="6"/>
          <w:wAfter w:w="5276" w:type="dxa"/>
          <w:trHeight w:val="3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23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97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76E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299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8B3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63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6C3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FD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202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E2F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0E2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CE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DF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35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0D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6322ABC8" w14:textId="77777777" w:rsidTr="008630D1">
        <w:trPr>
          <w:gridAfter w:val="6"/>
          <w:wAfter w:w="5276" w:type="dxa"/>
          <w:trHeight w:val="377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3C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FA7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1B9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68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188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30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74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3C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017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5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3DD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6C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BE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D3D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26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560CF60" w14:textId="77777777" w:rsidTr="008630D1">
        <w:trPr>
          <w:gridAfter w:val="6"/>
          <w:wAfter w:w="5276" w:type="dxa"/>
          <w:trHeight w:val="17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13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BA6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3BA4C9A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мероприятий по обеспечению занятости несовершеннолетних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5A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3BD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DE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6E15" w14:textId="77777777" w:rsidR="00EE77CB" w:rsidRDefault="00EE77CB" w:rsidP="008630D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7A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EF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234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77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8F5" w14:textId="77777777" w:rsidR="00EE77CB" w:rsidRPr="00D86E93" w:rsidRDefault="00B9657E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РГО </w:t>
            </w: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«Молодежный центр»</w:t>
            </w:r>
          </w:p>
        </w:tc>
      </w:tr>
      <w:tr w:rsidR="00EE77CB" w:rsidRPr="00D86E93" w14:paraId="4DAD7709" w14:textId="77777777" w:rsidTr="008630D1">
        <w:trPr>
          <w:gridAfter w:val="6"/>
          <w:wAfter w:w="5276" w:type="dxa"/>
          <w:trHeight w:val="75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B5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B5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549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277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7DF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52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37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4A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EC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2BD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DB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413F948" w14:textId="77777777" w:rsidTr="008630D1">
        <w:trPr>
          <w:gridAfter w:val="6"/>
          <w:wAfter w:w="5276" w:type="dxa"/>
          <w:trHeight w:val="85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82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88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A3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D5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30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A63" w14:textId="77777777" w:rsidR="00EE77CB" w:rsidRDefault="00EE77CB" w:rsidP="008630D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DA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D7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CD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9F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F5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5AB7DDE3" w14:textId="77777777" w:rsidTr="008630D1">
        <w:trPr>
          <w:gridAfter w:val="6"/>
          <w:wAfter w:w="5276" w:type="dxa"/>
          <w:trHeight w:val="5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1B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CD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0B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CE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B51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34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9E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99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2D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5C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64A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6B3459B" w14:textId="77777777" w:rsidTr="008630D1">
        <w:trPr>
          <w:gridAfter w:val="6"/>
          <w:wAfter w:w="5276" w:type="dxa"/>
          <w:trHeight w:val="28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67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735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6D9E11A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17447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0E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94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F4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88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6B58C2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BF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C51E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56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E1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14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EE4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763B1057" w14:textId="77777777" w:rsidTr="008630D1">
        <w:trPr>
          <w:gridAfter w:val="6"/>
          <w:wAfter w:w="5276" w:type="dxa"/>
          <w:trHeight w:val="34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20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57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BA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19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F6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5649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8E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A23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E5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DD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81B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2F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088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1B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2B2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C275D6C" w14:textId="77777777" w:rsidTr="008630D1">
        <w:trPr>
          <w:gridAfter w:val="6"/>
          <w:wAfter w:w="5276" w:type="dxa"/>
          <w:trHeight w:val="434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B0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9E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18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1C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FC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38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2D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B5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15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40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433" w14:textId="77777777" w:rsidR="00EE77CB" w:rsidRPr="00D86E93" w:rsidRDefault="002B0B81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98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E2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37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17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9CE8D7E" w14:textId="77777777" w:rsidTr="008630D1">
        <w:trPr>
          <w:gridAfter w:val="6"/>
          <w:wAfter w:w="5276" w:type="dxa"/>
          <w:trHeight w:val="486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7EE1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044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22CF17C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7DCFC3B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3696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B2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88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B2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E7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57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3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B60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51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8DE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65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EA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A40E89" w14:textId="77777777" w:rsidR="00EE77CB" w:rsidRPr="00D86E93" w:rsidRDefault="00B9657E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РГО «Молодежный центр»</w:t>
            </w:r>
          </w:p>
        </w:tc>
      </w:tr>
      <w:tr w:rsidR="00EE77CB" w:rsidRPr="00D86E93" w14:paraId="2CCF3A6A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6C7A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64A4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D56B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B10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6879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E67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EE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76C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C7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02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A7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B87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AA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BB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2838F9A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621DD2FD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C2C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E51E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9929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C1C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58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19E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71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55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69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0C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2E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5E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D0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F5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6F7E7A1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4D93147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414A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48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269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30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E6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B2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6E5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72D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35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79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9E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F1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90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08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95E75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FE98501" w14:textId="77777777" w:rsidTr="008630D1">
        <w:trPr>
          <w:gridAfter w:val="6"/>
          <w:wAfter w:w="5276" w:type="dxa"/>
          <w:trHeight w:val="433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432A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823E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1A66630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творческих инициатив, вовлечению молодежи в инновационную деятельность, научно-техническое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творчество.</w:t>
            </w:r>
          </w:p>
          <w:p w14:paraId="64F2FFE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F34E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C62E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BC0A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A234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F29250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D5DA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6B50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7DD3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F4CB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E12D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DB5BB9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69E57B85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520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7A82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A3F8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2E3D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73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21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780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50D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5E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44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C85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A3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708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21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9AEF9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33041B0" w14:textId="77777777" w:rsidTr="008630D1">
        <w:trPr>
          <w:gridAfter w:val="6"/>
          <w:wAfter w:w="5276" w:type="dxa"/>
          <w:trHeight w:val="734"/>
        </w:trPr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21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</w:tcPr>
          <w:p w14:paraId="2B4BB85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EB075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D848CF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23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D6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1B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A7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830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0B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51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E3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9E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C9B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tcBorders>
              <w:bottom w:val="single" w:sz="4" w:space="0" w:color="auto"/>
              <w:right w:val="single" w:sz="4" w:space="0" w:color="auto"/>
            </w:tcBorders>
          </w:tcPr>
          <w:p w14:paraId="12112E98" w14:textId="77777777" w:rsidR="00EE77CB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14:paraId="383545E6" w14:textId="77777777" w:rsidR="00EE77CB" w:rsidRDefault="00EE77CB" w:rsidP="008630D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EC769B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21A5E" w:rsidRPr="00D86E93" w14:paraId="069474D3" w14:textId="77777777" w:rsidTr="00721A5E">
        <w:trPr>
          <w:trHeight w:val="275"/>
        </w:trPr>
        <w:tc>
          <w:tcPr>
            <w:tcW w:w="33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E876" w14:textId="77777777" w:rsidR="00721A5E" w:rsidRPr="00D86E93" w:rsidRDefault="00721A5E" w:rsidP="00721A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384" w14:textId="77777777" w:rsidR="00721A5E" w:rsidRPr="00D86E93" w:rsidRDefault="00721A5E" w:rsidP="00721A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830" w14:textId="77777777" w:rsidR="00721A5E" w:rsidRPr="00D86E93" w:rsidRDefault="00FB10A7" w:rsidP="00721A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F3C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9373" w14:textId="77777777" w:rsidR="00721A5E" w:rsidRPr="000103C8" w:rsidRDefault="00FB10A7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487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00A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708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F14139" w14:textId="77777777" w:rsidR="00721A5E" w:rsidRPr="000103C8" w:rsidRDefault="00721A5E" w:rsidP="00721A5E">
            <w:pPr>
              <w:rPr>
                <w:b/>
              </w:rPr>
            </w:pPr>
          </w:p>
        </w:tc>
        <w:tc>
          <w:tcPr>
            <w:tcW w:w="880" w:type="dxa"/>
          </w:tcPr>
          <w:p w14:paraId="1A5FF017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</w:tcPr>
          <w:p w14:paraId="6D8A67A9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71B7BF45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31A417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870E118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7D782E48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21A5E" w:rsidRPr="00D86E93" w14:paraId="0F0145D8" w14:textId="77777777" w:rsidTr="00721A5E">
        <w:trPr>
          <w:gridAfter w:val="6"/>
          <w:wAfter w:w="5276" w:type="dxa"/>
          <w:trHeight w:val="977"/>
        </w:trPr>
        <w:tc>
          <w:tcPr>
            <w:tcW w:w="33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26F17" w14:textId="77777777" w:rsidR="00721A5E" w:rsidRPr="00D86E93" w:rsidRDefault="00721A5E" w:rsidP="00721A5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6DD1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811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F30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1F5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FC5A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2F2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E57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5BEF8655" w14:textId="77777777" w:rsidR="00721A5E" w:rsidRPr="00D86E93" w:rsidRDefault="00721A5E" w:rsidP="00721A5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A5E" w:rsidRPr="00D86E93" w14:paraId="604630EA" w14:textId="77777777" w:rsidTr="00721A5E">
        <w:trPr>
          <w:gridAfter w:val="6"/>
          <w:wAfter w:w="5276" w:type="dxa"/>
          <w:trHeight w:val="739"/>
        </w:trPr>
        <w:tc>
          <w:tcPr>
            <w:tcW w:w="33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13693" w14:textId="77777777" w:rsidR="00721A5E" w:rsidRPr="00D86E93" w:rsidRDefault="00721A5E" w:rsidP="00721A5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DB3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63D" w14:textId="77777777" w:rsidR="00721A5E" w:rsidRPr="00D86E93" w:rsidRDefault="00FB10A7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0F73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EF2" w14:textId="77777777" w:rsidR="00721A5E" w:rsidRPr="000103C8" w:rsidRDefault="00FB10A7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09B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A38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D00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559F6DDA" w14:textId="77777777" w:rsidR="00721A5E" w:rsidRPr="00D86E93" w:rsidRDefault="00721A5E" w:rsidP="00721A5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A5E" w:rsidRPr="00D86E93" w14:paraId="7C21DBE3" w14:textId="77777777" w:rsidTr="00721A5E">
        <w:trPr>
          <w:gridAfter w:val="6"/>
          <w:wAfter w:w="5276" w:type="dxa"/>
          <w:trHeight w:val="1189"/>
        </w:trPr>
        <w:tc>
          <w:tcPr>
            <w:tcW w:w="33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059" w14:textId="77777777" w:rsidR="00721A5E" w:rsidRPr="00D86E93" w:rsidRDefault="00721A5E" w:rsidP="00721A5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363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CCF2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3E8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A5A6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E3F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B23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81E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BC83EE6" w14:textId="77777777" w:rsidR="00721A5E" w:rsidRPr="00D86E93" w:rsidRDefault="00721A5E" w:rsidP="00721A5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9FD87AE" w14:textId="77777777" w:rsidR="00EE77CB" w:rsidRPr="00D86E93" w:rsidRDefault="00EE77CB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4E4AED8F" w14:textId="77777777" w:rsidR="00E04F60" w:rsidRPr="00D86E93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B886E80" w14:textId="77777777" w:rsidR="001E58B8" w:rsidRPr="00D86E93" w:rsidRDefault="001E58B8" w:rsidP="00C137D7">
      <w:pPr>
        <w:pStyle w:val="ConsPlusNormal"/>
        <w:rPr>
          <w:rFonts w:ascii="Times New Roman" w:hAnsi="Times New Roman" w:cs="Times New Roman"/>
          <w:szCs w:val="22"/>
        </w:rPr>
      </w:pPr>
    </w:p>
    <w:p w14:paraId="2C03FF64" w14:textId="77777777" w:rsidR="00AF4AB7" w:rsidRDefault="00EA789C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10</w:t>
      </w:r>
      <w:r w:rsidR="00AF4AB7" w:rsidRPr="00D86E93">
        <w:rPr>
          <w:rFonts w:ascii="Times New Roman" w:hAnsi="Times New Roman" w:cs="Times New Roman"/>
          <w:szCs w:val="22"/>
        </w:rPr>
        <w:t>. Подпрограмма</w:t>
      </w:r>
      <w:r w:rsidR="00AF4AB7" w:rsidRPr="00D86E93">
        <w:rPr>
          <w:rFonts w:ascii="Times New Roman" w:eastAsiaTheme="minorEastAsia" w:hAnsi="Times New Roman" w:cs="Times New Roman"/>
          <w:szCs w:val="22"/>
        </w:rPr>
        <w:t xml:space="preserve"> </w:t>
      </w:r>
      <w:r w:rsidR="004D7111" w:rsidRPr="00D86E93">
        <w:rPr>
          <w:rFonts w:ascii="Times New Roman" w:eastAsiaTheme="minorEastAsia" w:hAnsi="Times New Roman" w:cs="Times New Roman"/>
          <w:szCs w:val="22"/>
        </w:rPr>
        <w:t>5</w:t>
      </w:r>
      <w:r w:rsidR="00AF4AB7" w:rsidRPr="00D86E93">
        <w:rPr>
          <w:rFonts w:ascii="Times New Roman" w:eastAsiaTheme="minorEastAsia" w:hAnsi="Times New Roman" w:cs="Times New Roman"/>
          <w:szCs w:val="22"/>
        </w:rPr>
        <w:t>. «</w:t>
      </w:r>
      <w:r w:rsidR="00BD2B67" w:rsidRPr="00D86E93">
        <w:rPr>
          <w:rFonts w:ascii="Times New Roman" w:eastAsiaTheme="minorEastAsia" w:hAnsi="Times New Roman" w:cs="Times New Roman"/>
          <w:szCs w:val="22"/>
        </w:rPr>
        <w:t>Развитие добровольчества (</w:t>
      </w:r>
      <w:proofErr w:type="spellStart"/>
      <w:r w:rsidR="00BD2B67"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BD2B67"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</w:t>
      </w:r>
      <w:r w:rsidR="00243783" w:rsidRPr="00D86E93">
        <w:rPr>
          <w:rFonts w:ascii="Times New Roman" w:eastAsiaTheme="minorEastAsia" w:hAnsi="Times New Roman" w:cs="Times New Roman"/>
          <w:szCs w:val="22"/>
        </w:rPr>
        <w:t>»</w:t>
      </w:r>
    </w:p>
    <w:p w14:paraId="30695F78" w14:textId="77777777" w:rsidR="009976D3" w:rsidRDefault="009976D3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558044A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Общая характеристика сферы реализации подпрограммы</w:t>
      </w:r>
    </w:p>
    <w:p w14:paraId="34D68E2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Добровольчество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волонтерство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является деятельностью в форме безвозмездного выполнения работ и (или) оказания услуг в целях решения социальных задач в таких сферах, как образование, здравоохранение, культура, социальная поддержка и социальное обслуживание населения, физическая культура и спорт, охрана окружающей среды, предупреждение и ликвидация последствий чрезвычайных ситуаций.</w:t>
      </w:r>
    </w:p>
    <w:p w14:paraId="2617BBE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Содействие развитию и распространению добровольческой (волонтерской) деятельности отнесено к числу приоритетных направлений молодежной политики.</w:t>
      </w:r>
    </w:p>
    <w:p w14:paraId="778FF83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Поддержка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 xml:space="preserve">) осуществляется в рамках реализации Федерального закона «О молодежной политике в Российской Федерации» от 30 декабря 2020 года №489-ФЗ,  Федерального закона </w:t>
      </w:r>
      <w:r w:rsidR="009A5B2E">
        <w:rPr>
          <w:rFonts w:ascii="Times New Roman" w:eastAsiaTheme="minorEastAsia" w:hAnsi="Times New Roman" w:cs="Times New Roman"/>
          <w:szCs w:val="22"/>
        </w:rPr>
        <w:t xml:space="preserve"> от 11.08.1995 №135-ФЗ </w:t>
      </w:r>
      <w:r w:rsidRPr="009976D3">
        <w:rPr>
          <w:rFonts w:ascii="Times New Roman" w:eastAsiaTheme="minorEastAsia" w:hAnsi="Times New Roman" w:cs="Times New Roman"/>
          <w:szCs w:val="22"/>
        </w:rPr>
        <w:t>"О благотворительной деятельности и добровольчестве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волонтерстве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)", Федерального закона</w:t>
      </w:r>
      <w:r w:rsidR="009A5B2E">
        <w:rPr>
          <w:rFonts w:ascii="Times New Roman" w:eastAsiaTheme="minorEastAsia" w:hAnsi="Times New Roman" w:cs="Times New Roman"/>
          <w:szCs w:val="22"/>
        </w:rPr>
        <w:t xml:space="preserve"> </w:t>
      </w:r>
      <w:r w:rsidR="00B65AA2">
        <w:rPr>
          <w:rFonts w:ascii="Times New Roman" w:eastAsiaTheme="minorEastAsia" w:hAnsi="Times New Roman" w:cs="Times New Roman"/>
          <w:szCs w:val="22"/>
        </w:rPr>
        <w:t>от 12.01.1996 №7-ФЗ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"О некоммерческих организациях",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г. N 2403-р, государственной программы "Патриотическое воспитание граждан Российской Федерации на 2016-2020 годы", утвержденной постановлением Правительства Российской Федерации от 30 декабря 2015 г. N 1493 "О </w:t>
      </w:r>
      <w:r w:rsidRPr="009976D3">
        <w:rPr>
          <w:rFonts w:ascii="Times New Roman" w:eastAsiaTheme="minorEastAsia" w:hAnsi="Times New Roman" w:cs="Times New Roman"/>
          <w:szCs w:val="22"/>
        </w:rPr>
        <w:lastRenderedPageBreak/>
        <w:t>государственной программе "Патриотическое воспитание граждан Российской Федерации на 2016-2020 годы", Концепцией развития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Российской Федерации до 2025 года, утвержденной распоряжением П</w:t>
      </w:r>
      <w:r w:rsidR="005B3620">
        <w:rPr>
          <w:rFonts w:ascii="Times New Roman" w:eastAsiaTheme="minorEastAsia" w:hAnsi="Times New Roman" w:cs="Times New Roman"/>
          <w:szCs w:val="22"/>
        </w:rPr>
        <w:t xml:space="preserve">равительства РФ от 27.12.2018 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№   2950-Р, а также Резолюции Генеральной Ассамблеи ООН от 17 декабря 2015 г. "Интеграция добровольчества в дело мира и развития: план действий на следующее десятилетие и последующий период".</w:t>
      </w:r>
    </w:p>
    <w:p w14:paraId="693310E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 последние годы наблюдается устойчивый рост числа граждан и организаций, участвующих в добровольческой (волонтерской) деятельности, расширяются масштабы реализуемых ими программ и проектов. Свое участие в добровольческой (волонтерской) деятельности в настоящее время подтверждают 15 процентов опрошенных взрослых российских граждан. В то же время, по данным социологических опросов, свою готовность работать на добровольной основе декларировали 50 процентов опрошенных.</w:t>
      </w:r>
    </w:p>
    <w:p w14:paraId="671C588A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Таким образом, остается значительным разрыв между числом граждан, заявляющих о потенциальной готовности участвовать в добровольческой (волонтерской) деятельности, и числом граждан, реально ее осуществляющих. Это связано, в частности, с недостатком информации о деятельности добровольческих (волонтерских) организаций и добровольцев (волонтеров), неразвитостью инфраструктуры поддержки добровольческой (волонтерской) деятельности, слабостью межсекторного и межведомственного взаимодействия по вопросам развития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 xml:space="preserve">), а также с общей неустойчивостью многих российских некоммерческих организаций, что ограничивает их возможности быть организаторами добровольческой (волонтерской) деятельности. </w:t>
      </w:r>
    </w:p>
    <w:p w14:paraId="457D922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Целью </w:t>
      </w:r>
      <w:proofErr w:type="gramStart"/>
      <w:r w:rsidRPr="009976D3">
        <w:rPr>
          <w:rFonts w:ascii="Times New Roman" w:eastAsiaTheme="minorEastAsia" w:hAnsi="Times New Roman" w:cs="Times New Roman"/>
          <w:szCs w:val="22"/>
        </w:rPr>
        <w:t>подпрограммы  является</w:t>
      </w:r>
      <w:proofErr w:type="gramEnd"/>
      <w:r w:rsidRPr="009976D3">
        <w:rPr>
          <w:rFonts w:ascii="Times New Roman" w:eastAsiaTheme="minorEastAsia" w:hAnsi="Times New Roman" w:cs="Times New Roman"/>
          <w:szCs w:val="22"/>
        </w:rPr>
        <w:t xml:space="preserve"> развитие у граждан всех возрастов, проживающих на территории Рузского городского округа  высоких нравственных качеств путём пропаганды идей добровольного труда на благо общества и привлечения их к решению социально значимых проблем (через участие в социальных, экологических, гуманитарных, культурно-образовательных, просветительских и др. проектах и программах).</w:t>
      </w:r>
    </w:p>
    <w:p w14:paraId="7D5DC5B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Подпрограмма направлена на поддержку, обучение, нематериальное стимулирование участников добровольческих (волонтерских) инициатив, проведение конкурсов на получение участниками добровольческой (волонтерской) деятельности различных форм поддержки и вовлечение граждан всех возрастов в добровольческую (волонтерскую) деятельность в Рузском городском округе.</w:t>
      </w:r>
    </w:p>
    <w:p w14:paraId="11765FD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Задачи подпрограммы:</w:t>
      </w:r>
    </w:p>
    <w:p w14:paraId="054664BD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создание условий, обеспечивающих востребованность участия добровольческих (волонтерских) организаций, добровольцев (волонтеров) в решении задач социально-экономической политики Рузского городского округа, а также повышение признания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обществе;</w:t>
      </w:r>
    </w:p>
    <w:p w14:paraId="789366A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поддержка деятельности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Рузском городском округе;</w:t>
      </w:r>
    </w:p>
    <w:p w14:paraId="49D5CCCA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создание условий для образования новых добровольческих (волонтерских) организаций в Рузском городском округе;</w:t>
      </w:r>
    </w:p>
    <w:p w14:paraId="2A1E3D2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развитие форм поддержки добровольческой (волонтерской) деятельности в Рузском городском округе;</w:t>
      </w:r>
    </w:p>
    <w:p w14:paraId="651D880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увеличение количества участников межведомственного взаимодействия в сфере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Рузском городском округе.</w:t>
      </w:r>
    </w:p>
    <w:p w14:paraId="38F7E2C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18C410FD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34CC76D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подпрограммы к 2025 году позволит:</w:t>
      </w:r>
    </w:p>
    <w:p w14:paraId="22F7705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обеспечить условия и расширение возможностей для участия граждан, проживающих на территории Рузского городского округа в добровольческой (волонтерской) деятельности;</w:t>
      </w:r>
    </w:p>
    <w:p w14:paraId="099DA4D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увеличить количество граждан, участвующих в добровольческой (волонтерской) деятельности;</w:t>
      </w:r>
    </w:p>
    <w:p w14:paraId="7FC9301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расширить масштаб межсекторного и межведомственного взаимодействия и сотрудничества в сфере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);</w:t>
      </w:r>
    </w:p>
    <w:p w14:paraId="6446720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повысить эффективность реализуемых добровольческих (волонтерских) программ;</w:t>
      </w:r>
    </w:p>
    <w:p w14:paraId="7D90DBF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расширить участие добровольцев (волонтеров) в оказании услуг в социальной сфере различным категориям и группам населения;</w:t>
      </w:r>
    </w:p>
    <w:p w14:paraId="39529A3F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увеличить вклад добровольческих (волонтерских) организаций в решение актуальных социальных задач;</w:t>
      </w:r>
    </w:p>
    <w:p w14:paraId="30F439BB" w14:textId="77777777" w:rsidR="009976D3" w:rsidRPr="00D86E9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Выполнение мероприятий муниципальной подпрограммы позволит увеличить рост поддержки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обществе и расширит участие граждан и организаций в добровольческой (волонтерской) деятельности.</w:t>
      </w:r>
    </w:p>
    <w:p w14:paraId="2457826B" w14:textId="77777777" w:rsidR="00AF4AB7" w:rsidRPr="00D86E93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4C330149" w14:textId="77777777" w:rsidR="00243783" w:rsidRPr="00D86E93" w:rsidRDefault="00EA789C" w:rsidP="0024378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10.</w:t>
      </w:r>
      <w:r w:rsidR="00AF4AB7" w:rsidRPr="00D86E93">
        <w:rPr>
          <w:rFonts w:ascii="Times New Roman" w:hAnsi="Times New Roman" w:cs="Times New Roman"/>
          <w:szCs w:val="22"/>
        </w:rPr>
        <w:t xml:space="preserve">1 Перечень мероприятий подпрограммы </w:t>
      </w:r>
      <w:r w:rsidR="004D7111" w:rsidRPr="00D86E93">
        <w:rPr>
          <w:rFonts w:ascii="Times New Roman" w:eastAsiaTheme="minorEastAsia" w:hAnsi="Times New Roman" w:cs="Times New Roman"/>
          <w:szCs w:val="22"/>
        </w:rPr>
        <w:t>5</w:t>
      </w:r>
      <w:r w:rsidR="00243783" w:rsidRPr="00D86E93">
        <w:rPr>
          <w:rFonts w:ascii="Times New Roman" w:eastAsiaTheme="minorEastAsia" w:hAnsi="Times New Roman" w:cs="Times New Roman"/>
          <w:szCs w:val="22"/>
        </w:rPr>
        <w:t>. «</w:t>
      </w:r>
      <w:r w:rsidR="00BD2B67" w:rsidRPr="00D86E93">
        <w:rPr>
          <w:rFonts w:ascii="Times New Roman" w:eastAsiaTheme="minorEastAsia" w:hAnsi="Times New Roman" w:cs="Times New Roman"/>
          <w:szCs w:val="22"/>
        </w:rPr>
        <w:t>Развитие добровольчества (</w:t>
      </w:r>
      <w:proofErr w:type="spellStart"/>
      <w:r w:rsidR="00BD2B67"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BD2B67"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</w:t>
      </w:r>
      <w:r w:rsidR="00243783" w:rsidRPr="00D86E93">
        <w:rPr>
          <w:rFonts w:ascii="Times New Roman" w:eastAsiaTheme="minorEastAsia" w:hAnsi="Times New Roman" w:cs="Times New Roman"/>
          <w:szCs w:val="22"/>
        </w:rPr>
        <w:t>»</w:t>
      </w:r>
    </w:p>
    <w:p w14:paraId="5BC5331F" w14:textId="77777777" w:rsidR="00AF4AB7" w:rsidRPr="00D86E93" w:rsidRDefault="00AF4AB7" w:rsidP="00243783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872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76"/>
        <w:gridCol w:w="8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  <w:gridCol w:w="879"/>
        <w:gridCol w:w="879"/>
        <w:gridCol w:w="879"/>
      </w:tblGrid>
      <w:tr w:rsidR="00EE77CB" w:rsidRPr="00D86E93" w14:paraId="3C81933D" w14:textId="77777777" w:rsidTr="008630D1">
        <w:trPr>
          <w:gridAfter w:val="3"/>
          <w:wAfter w:w="2637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711C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250F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8103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389B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7FD7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094787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ED8E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3138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E77CB" w:rsidRPr="00D86E93" w14:paraId="0DD22888" w14:textId="77777777" w:rsidTr="008630D1">
        <w:trPr>
          <w:gridAfter w:val="3"/>
          <w:wAfter w:w="2637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98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67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909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59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C3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053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0C6285EA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99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209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73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22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24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2C0DC4F8" w14:textId="77777777" w:rsidTr="008630D1">
        <w:trPr>
          <w:gridAfter w:val="3"/>
          <w:wAfter w:w="263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3B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AB8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DA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34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E5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76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B6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1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DB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33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DD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E77CB" w:rsidRPr="00D86E93" w14:paraId="79ABEB12" w14:textId="77777777" w:rsidTr="008630D1">
        <w:trPr>
          <w:gridAfter w:val="3"/>
          <w:wAfter w:w="263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27C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96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554D922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F7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A1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D38" w14:textId="3AF3719C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D9E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568" w14:textId="4C4CB628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5B0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F89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95D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28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49E824B3" w14:textId="77777777" w:rsidTr="008630D1">
        <w:trPr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AD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F5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E6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02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1E1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7E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B77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51AD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BB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AC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45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14:paraId="6FE843BB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79" w:type="dxa"/>
          </w:tcPr>
          <w:p w14:paraId="3C7B55DE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</w:tcPr>
          <w:p w14:paraId="629A0614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E77CB" w:rsidRPr="00D86E93" w14:paraId="3CFEED5F" w14:textId="77777777" w:rsidTr="008630D1">
        <w:trPr>
          <w:gridAfter w:val="3"/>
          <w:wAfter w:w="263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56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72E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73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77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90C" w14:textId="467F826D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6E6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83F" w14:textId="61C8C1E7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68D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A7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2B56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39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376D2D9" w14:textId="77777777" w:rsidTr="008630D1">
        <w:trPr>
          <w:gridAfter w:val="3"/>
          <w:wAfter w:w="2637" w:type="dxa"/>
          <w:trHeight w:val="4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FB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0B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3DF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095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20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1D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8E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64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62E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23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B92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25F26936" w14:textId="77777777" w:rsidTr="008630D1">
        <w:trPr>
          <w:gridAfter w:val="3"/>
          <w:wAfter w:w="263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C3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2E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0371E7F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D0F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C3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2542" w14:textId="510535A1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D29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538" w14:textId="5EADEA90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21B0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FCE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6C6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199" w14:textId="77777777" w:rsidR="00EE77CB" w:rsidRPr="00D86E93" w:rsidRDefault="00B9657E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РГО «Молодежный центр»</w:t>
            </w:r>
          </w:p>
        </w:tc>
      </w:tr>
      <w:tr w:rsidR="00EE77CB" w:rsidRPr="00D86E93" w14:paraId="6E6078D2" w14:textId="77777777" w:rsidTr="008630D1">
        <w:trPr>
          <w:gridAfter w:val="3"/>
          <w:wAfter w:w="2637" w:type="dxa"/>
          <w:trHeight w:val="81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58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9B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990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17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9EC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87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47D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50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64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7F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B3F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F3D41F4" w14:textId="77777777" w:rsidTr="008630D1">
        <w:trPr>
          <w:gridAfter w:val="3"/>
          <w:wAfter w:w="263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00A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FEB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ED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E36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472" w14:textId="006A306F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02D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470" w14:textId="60338A5B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193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C07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7A79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5D6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0F745AEE" w14:textId="77777777" w:rsidTr="008630D1">
        <w:trPr>
          <w:gridAfter w:val="3"/>
          <w:wAfter w:w="2637" w:type="dxa"/>
          <w:trHeight w:val="4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72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4C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30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27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E5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4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1B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85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F29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83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05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15BA3F5" w14:textId="77777777" w:rsidTr="008630D1">
        <w:trPr>
          <w:gridAfter w:val="3"/>
          <w:wAfter w:w="2637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BB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0878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2CFD3139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08561AFF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6607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4EB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B464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DBE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5F8C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06E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E200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FDC5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43AF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5DA7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6F55ABAB" w14:textId="77777777" w:rsidTr="008630D1">
        <w:trPr>
          <w:gridAfter w:val="3"/>
          <w:wAfter w:w="263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0D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1771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25CA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8A45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B2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62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D0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8B0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EA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093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AC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3C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36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B4C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DEFD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E5D8A77" w14:textId="77777777" w:rsidTr="008630D1">
        <w:trPr>
          <w:gridAfter w:val="3"/>
          <w:wAfter w:w="2637" w:type="dxa"/>
          <w:trHeight w:val="72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64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01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46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66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96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959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66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3D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9C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5F3" w14:textId="77777777" w:rsidR="00EE77CB" w:rsidRPr="00D86E93" w:rsidRDefault="00431A19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F1E" w14:textId="77777777" w:rsidR="00EE77CB" w:rsidRPr="00D86E93" w:rsidRDefault="002B0B81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4B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F7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B8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B3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3E97" w:rsidRPr="00D86E93" w14:paraId="3896A262" w14:textId="77777777" w:rsidTr="000B3646">
        <w:trPr>
          <w:gridAfter w:val="3"/>
          <w:wAfter w:w="2637" w:type="dxa"/>
          <w:trHeight w:val="385"/>
        </w:trPr>
        <w:tc>
          <w:tcPr>
            <w:tcW w:w="33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D84" w14:textId="77777777" w:rsidR="009A3E97" w:rsidRPr="00D86E93" w:rsidRDefault="009A3E97" w:rsidP="009A3E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2F6" w14:textId="77777777" w:rsidR="009A3E97" w:rsidRPr="00D86E93" w:rsidRDefault="009A3E97" w:rsidP="009A3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088B" w14:textId="744C21E6" w:rsidR="009A3E97" w:rsidRPr="00D86E93" w:rsidRDefault="00CA1338" w:rsidP="00877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07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916" w14:textId="34858741" w:rsidR="009A3E97" w:rsidRPr="00C879F4" w:rsidRDefault="00CA1338" w:rsidP="009A3E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417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AB2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4F5" w14:textId="77777777" w:rsidR="009A3E97" w:rsidRPr="00D66357" w:rsidRDefault="009A3E97" w:rsidP="009A3E97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784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A3E97" w:rsidRPr="00D86E93" w14:paraId="0DA5E83F" w14:textId="77777777" w:rsidTr="000B3646">
        <w:trPr>
          <w:gridAfter w:val="3"/>
          <w:wAfter w:w="2637" w:type="dxa"/>
          <w:trHeight w:val="739"/>
        </w:trPr>
        <w:tc>
          <w:tcPr>
            <w:tcW w:w="3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29F" w14:textId="77777777" w:rsidR="009A3E97" w:rsidRPr="00D86E93" w:rsidRDefault="009A3E97" w:rsidP="009A3E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2789" w14:textId="77777777" w:rsidR="009A3E97" w:rsidRPr="00D86E93" w:rsidRDefault="009A3E97" w:rsidP="009A3E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47DD67F8" w14:textId="77777777" w:rsidR="00C879F4" w:rsidRDefault="00C879F4" w:rsidP="009A3E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A6D96" w14:textId="77777777" w:rsidR="009A3E97" w:rsidRPr="00D86E93" w:rsidRDefault="009A3E97" w:rsidP="009A3E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DAD3" w14:textId="77777777" w:rsidR="009A3E97" w:rsidRPr="00D86E93" w:rsidRDefault="00877850" w:rsidP="00877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77F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A9E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42C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7F3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ACF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DF78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3E97" w:rsidRPr="00D86E93" w14:paraId="7622DA09" w14:textId="77777777" w:rsidTr="000B3646">
        <w:trPr>
          <w:gridAfter w:val="3"/>
          <w:wAfter w:w="2637" w:type="dxa"/>
          <w:trHeight w:val="739"/>
        </w:trPr>
        <w:tc>
          <w:tcPr>
            <w:tcW w:w="3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0B6" w14:textId="77777777" w:rsidR="009A3E97" w:rsidRPr="00D86E93" w:rsidRDefault="009A3E97" w:rsidP="009A3E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5F6" w14:textId="77777777" w:rsidR="006F4469" w:rsidRPr="00D86E93" w:rsidRDefault="006F4469" w:rsidP="006F446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  <w:p w14:paraId="7AE4488C" w14:textId="77777777" w:rsidR="006F4469" w:rsidRDefault="006F4469" w:rsidP="006F44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C02D2E" w14:textId="77777777" w:rsidR="009A3E97" w:rsidRPr="00D86E93" w:rsidRDefault="009A3E97" w:rsidP="009A3E9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D2D" w14:textId="4241CC5B" w:rsidR="009A3E97" w:rsidRPr="00D86E93" w:rsidRDefault="00CA1338" w:rsidP="00877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7B6C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A11" w14:textId="50F744AC" w:rsidR="009A3E97" w:rsidRPr="00D66357" w:rsidRDefault="00CA1338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1FB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21ED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F7A" w14:textId="77777777" w:rsidR="009A3E97" w:rsidRPr="00D66357" w:rsidRDefault="009A3E97" w:rsidP="009A3E97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EA6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3E97" w:rsidRPr="00D86E93" w14:paraId="70143DFF" w14:textId="77777777" w:rsidTr="000B3646">
        <w:trPr>
          <w:gridAfter w:val="3"/>
          <w:wAfter w:w="2637" w:type="dxa"/>
          <w:trHeight w:val="739"/>
        </w:trPr>
        <w:tc>
          <w:tcPr>
            <w:tcW w:w="3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9344" w14:textId="77777777" w:rsidR="009A3E97" w:rsidRPr="00D86E93" w:rsidRDefault="009A3E97" w:rsidP="009A3E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541" w14:textId="77777777" w:rsidR="009A3E97" w:rsidRPr="00D86E93" w:rsidRDefault="001C401D" w:rsidP="001C401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860" w14:textId="77777777" w:rsidR="009A3E97" w:rsidRPr="00D86E93" w:rsidRDefault="00877850" w:rsidP="00877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BF0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AA10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F5AB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A09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57E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B6B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539B4F94" w14:textId="77777777" w:rsidR="000B2F47" w:rsidRPr="00D86E93" w:rsidRDefault="000B2F47" w:rsidP="00243783">
      <w:pPr>
        <w:pStyle w:val="ConsPlusNormal"/>
        <w:rPr>
          <w:rFonts w:ascii="Times New Roman" w:hAnsi="Times New Roman" w:cs="Times New Roman"/>
          <w:szCs w:val="22"/>
        </w:rPr>
      </w:pPr>
    </w:p>
    <w:p w14:paraId="0848C8FF" w14:textId="77777777" w:rsidR="00AF4AB7" w:rsidRPr="00D86E93" w:rsidRDefault="00AF4AB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B538526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 xml:space="preserve">12.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14:paraId="7E27EA94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C5F1FA2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12.1 Перечень мероприятий подпрограммы 6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14:paraId="484D6B09" w14:textId="77777777" w:rsidR="00636526" w:rsidRPr="001E3128" w:rsidRDefault="00636526" w:rsidP="006365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D10024C" w14:textId="77777777" w:rsidR="00636526" w:rsidRPr="001E3128" w:rsidRDefault="00636526" w:rsidP="0063652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941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2410"/>
        <w:gridCol w:w="1275"/>
        <w:gridCol w:w="1700"/>
        <w:gridCol w:w="1559"/>
        <w:gridCol w:w="1276"/>
        <w:gridCol w:w="1417"/>
        <w:gridCol w:w="1276"/>
        <w:gridCol w:w="1276"/>
        <w:gridCol w:w="1417"/>
        <w:gridCol w:w="1700"/>
      </w:tblGrid>
      <w:tr w:rsidR="00A75F60" w:rsidRPr="00A75F60" w14:paraId="7C2886F0" w14:textId="77777777" w:rsidTr="00ED505C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92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29E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B5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8C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38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5D3964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72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381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A75F60" w:rsidRPr="00A75F60" w14:paraId="47F77A98" w14:textId="77777777" w:rsidTr="00ED505C">
        <w:trPr>
          <w:trHeight w:val="451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02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C7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C8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DA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6C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C6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1EB" w14:textId="77777777" w:rsidR="00A75F60" w:rsidRPr="00BC6CC8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C6CC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9C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3FC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AE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2027год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75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16D7AA3" w14:textId="77777777" w:rsidTr="00ED505C">
        <w:trPr>
          <w:trHeight w:val="20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D9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18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4B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40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6C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3D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10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98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C4A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096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A4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A75F60" w:rsidRPr="00A75F60" w14:paraId="6C086FA8" w14:textId="77777777" w:rsidTr="00ED505C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11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4A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01.</w:t>
            </w:r>
          </w:p>
          <w:p w14:paraId="5B28EE0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3D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A6A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A96" w14:textId="25A0D603" w:rsidR="00A75F60" w:rsidRPr="00A75F60" w:rsidRDefault="00762777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7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151 462,22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FAC0" w14:textId="6463E91F" w:rsidR="00A75F60" w:rsidRPr="00A75F60" w:rsidRDefault="00A465AF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FC74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4EC" w14:textId="6CECA8BF" w:rsidR="00A75F60" w:rsidRPr="00BC6CC8" w:rsidRDefault="003C78E3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6C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32</w:t>
            </w:r>
            <w:r w:rsidR="00FC74E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816,2</w:t>
            </w:r>
            <w:r w:rsidR="00A94A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E29" w14:textId="77777777" w:rsidR="00A75F60" w:rsidRPr="00A75F6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31 813,33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F39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</w:t>
            </w: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FDD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0D92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75F60" w:rsidRPr="00A75F60" w14:paraId="1F562DD7" w14:textId="77777777" w:rsidTr="00ED505C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7D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E0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41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01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Московской </w:t>
            </w:r>
          </w:p>
          <w:p w14:paraId="5078FA4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22E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01F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DD5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B38A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2FB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CD1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0750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A140487" w14:textId="77777777" w:rsidTr="00ED505C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4F9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6C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4C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85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A96" w14:textId="0C123822" w:rsidR="00A75F60" w:rsidRPr="00A75F60" w:rsidRDefault="00762777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7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151 462,22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A30" w14:textId="68BAE158" w:rsidR="00A75F60" w:rsidRPr="00A75F60" w:rsidRDefault="00A465AF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FC74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180" w14:textId="2D7B0576" w:rsidR="00A75F60" w:rsidRPr="00A75F60" w:rsidRDefault="00FC74EF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4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32 816,2</w:t>
            </w:r>
            <w:r w:rsidR="00D602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453" w14:textId="77777777" w:rsidR="00A75F60" w:rsidRPr="00A75F6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31 813,33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26B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351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6D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F705500" w14:textId="77777777" w:rsidTr="00ED505C">
        <w:trPr>
          <w:trHeight w:val="253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E882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9591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01.01. </w:t>
            </w:r>
            <w:r w:rsidRPr="00A75F6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ABD6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5F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385" w14:textId="15488CE7" w:rsidR="00A75F60" w:rsidRPr="00A75F60" w:rsidRDefault="001749E1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9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87 841,48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93F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14 794,37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64A5" w14:textId="0DEFBF81" w:rsidR="00A75F60" w:rsidRPr="00A75F60" w:rsidRDefault="00AF2EA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18 924,11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CE9B" w14:textId="77777777" w:rsidR="00A75F60" w:rsidRPr="00A75F60" w:rsidRDefault="00010CFC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0C8" w14:textId="77777777" w:rsidR="00A75F60" w:rsidRPr="00A75F6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17 541,00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5A4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17 541,00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CBE6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251647F" w14:textId="77777777" w:rsidTr="00ED505C">
        <w:trPr>
          <w:trHeight w:val="5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9989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FF6E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EF2A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D23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</w:t>
            </w:r>
          </w:p>
          <w:p w14:paraId="3A21E19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61C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F0A8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282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409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28C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DF5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5DA3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1A0B941" w14:textId="77777777" w:rsidTr="00ED505C">
        <w:trPr>
          <w:trHeight w:val="431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920E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DD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4E2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908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F30" w14:textId="4341E08A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</w:t>
            </w:r>
            <w:r w:rsidR="001749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841,48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49C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14 794,37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C26" w14:textId="13C2A8EE" w:rsidR="00A75F60" w:rsidRPr="00A75F60" w:rsidRDefault="00AF2EA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2E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18 924,11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1BA" w14:textId="77777777" w:rsidR="00A75F60" w:rsidRPr="00A75F60" w:rsidRDefault="00010CFC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0D5" w14:textId="77777777" w:rsidR="00A75F60" w:rsidRPr="00A75F6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110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17 541,00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9C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31E81C2F" w14:textId="77777777" w:rsidTr="00ED505C">
        <w:trPr>
          <w:trHeight w:val="303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F2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B29" w14:textId="77777777" w:rsidR="00A75F60" w:rsidRPr="00A75F60" w:rsidRDefault="00A75F60" w:rsidP="00A75F6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  <w:r w:rsidRPr="00A75F60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 комитет по молодежной политике</w:t>
            </w:r>
          </w:p>
          <w:p w14:paraId="61809C0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12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EAF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50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52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1028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A19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A6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C6A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92B8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0AF10E6" w14:textId="77777777" w:rsidTr="00ED505C">
        <w:trPr>
          <w:trHeight w:val="29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02C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822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E19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64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</w:t>
            </w:r>
          </w:p>
          <w:p w14:paraId="7F23713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6A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E22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5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94A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C9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2E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47A2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7494B4B4" w14:textId="77777777" w:rsidTr="00ED505C">
        <w:trPr>
          <w:trHeight w:val="57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C2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51A3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29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5A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0A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735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5DD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1A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F3B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5A15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4B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8470303" w14:textId="77777777" w:rsidTr="00ED505C">
        <w:trPr>
          <w:trHeight w:val="21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5456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3EBA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01.03. 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4A68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E1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C0D" w14:textId="3F7870AA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62 635,12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87B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11 690,18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6F8" w14:textId="3BB9CD1E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13 892, 09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B3A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12 772,33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6AE" w14:textId="77777777" w:rsidR="00A75F60" w:rsidRPr="00A75F60" w:rsidRDefault="00FC06D6" w:rsidP="00A75F6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12 140,26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FA8" w14:textId="77777777" w:rsidR="00A75F60" w:rsidRPr="00A75F60" w:rsidRDefault="00FC06D6" w:rsidP="00A75F60">
            <w:pPr>
              <w:jc w:val="center"/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12 140,26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6FD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F4CBBDD" w14:textId="77777777" w:rsidTr="00ED505C">
        <w:trPr>
          <w:trHeight w:val="452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B729D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8D9C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7CB5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6F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</w:t>
            </w:r>
          </w:p>
          <w:p w14:paraId="21FA8A5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A0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48C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36DC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D7B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D12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6A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0E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FF71B9E" w14:textId="77777777" w:rsidTr="00ED505C">
        <w:trPr>
          <w:trHeight w:val="46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DB5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C9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B42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F6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531" w14:textId="71582C1D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62 635,12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C0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11 690,18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64E" w14:textId="6D2034FA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13 892, 09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8A9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12 772,33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B92" w14:textId="77777777" w:rsidR="00A75F60" w:rsidRPr="00A75F60" w:rsidRDefault="00FC06D6" w:rsidP="00A75F60">
            <w:pPr>
              <w:jc w:val="center"/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12 140,26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A127" w14:textId="77777777" w:rsidR="00A75F60" w:rsidRPr="00A75F60" w:rsidRDefault="00FC06D6" w:rsidP="00A75F60">
            <w:pPr>
              <w:jc w:val="center"/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12 140,26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1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61F1B7A3" w14:textId="77777777" w:rsidTr="00ED505C">
        <w:trPr>
          <w:trHeight w:val="54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21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6A0" w14:textId="77777777" w:rsidR="00A75F60" w:rsidRPr="00A75F60" w:rsidRDefault="00A75F60" w:rsidP="00A75F6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01.04.</w:t>
            </w:r>
          </w:p>
          <w:p w14:paraId="42CC072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C4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33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49A6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7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5F1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12C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C9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A35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ED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985EC69" w14:textId="77777777" w:rsidTr="00ED505C">
        <w:trPr>
          <w:trHeight w:val="411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E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B2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263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E0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13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37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985, 61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A3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955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B34" w14:textId="77777777" w:rsidR="00A75F60" w:rsidRPr="00A75F60" w:rsidRDefault="00A75F60" w:rsidP="00A75F60">
            <w:pPr>
              <w:jc w:val="center"/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726" w14:textId="77777777" w:rsidR="00A75F60" w:rsidRPr="00A75F60" w:rsidRDefault="00A75F60" w:rsidP="00A75F60">
            <w:pPr>
              <w:jc w:val="center"/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3FF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0E18922E" w14:textId="77777777" w:rsidTr="00ED505C">
        <w:trPr>
          <w:trHeight w:val="349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0E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542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84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F8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96AF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CD7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91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FC5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64D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ABB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7AD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657E" w:rsidRPr="00A75F60" w14:paraId="59A7B83B" w14:textId="77777777" w:rsidTr="00ED505C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C9CCA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7E66B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03.</w:t>
            </w:r>
          </w:p>
          <w:p w14:paraId="561F8C6F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B5804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531" w14:textId="77777777" w:rsidR="00B9657E" w:rsidRPr="00A75F60" w:rsidRDefault="00B9657E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412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404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040" w14:textId="77777777" w:rsidR="00B9657E" w:rsidRPr="00BC6CC8" w:rsidRDefault="00B9657E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6C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5 855,80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613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40B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501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C0DB3E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Рузского городско-</w:t>
            </w:r>
            <w:proofErr w:type="spellStart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 (Отдел первичного воин-</w:t>
            </w:r>
            <w:proofErr w:type="spellStart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ского</w:t>
            </w:r>
            <w:proofErr w:type="spellEnd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учета)</w:t>
            </w:r>
          </w:p>
        </w:tc>
      </w:tr>
      <w:tr w:rsidR="00B9657E" w:rsidRPr="00A75F60" w14:paraId="4EBE92BB" w14:textId="77777777" w:rsidTr="003F7944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3A00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ECCA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BC199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79C" w14:textId="77777777" w:rsidR="00B9657E" w:rsidRPr="00A75F60" w:rsidRDefault="00B9657E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B05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65E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F30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284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FC4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5CC9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51FF6B27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657E" w:rsidRPr="00A75F60" w14:paraId="0404FC44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FE86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464ED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0D54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E687" w14:textId="77777777" w:rsidR="00B9657E" w:rsidRPr="00A75F60" w:rsidRDefault="00B9657E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70A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6FD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EE9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08F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8577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611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3C3979D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3507044A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E5C2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2E8E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E262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B65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Внебюджетные </w:t>
            </w:r>
            <w:proofErr w:type="spell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ис-точники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C6BC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F9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38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8B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55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83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A0D231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5E67D7BE" w14:textId="77777777" w:rsidTr="00ED505C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C5EC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DC91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03.01.</w:t>
            </w:r>
          </w:p>
          <w:p w14:paraId="47E889C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само-управления поселений, муниципальных и городских округов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FB3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29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6AAA" w14:textId="77777777" w:rsidR="00A75F60" w:rsidRPr="00A75F60" w:rsidRDefault="008408F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21C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2AA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4ABE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17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E4E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0A894F9" w14:textId="77777777" w:rsidR="00A75F60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Рузского городского округа (Отдел первичного воинского учета)</w:t>
            </w:r>
          </w:p>
        </w:tc>
      </w:tr>
      <w:tr w:rsidR="00A75F60" w:rsidRPr="00A75F60" w14:paraId="3F20A805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C723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64CE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1C24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DF3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5A0" w14:textId="77777777" w:rsidR="00A75F60" w:rsidRPr="00A75F60" w:rsidRDefault="008408F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B68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25C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8F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53D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8F9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FA6DAB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5BFC1A83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A9B0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B871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A1B6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21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84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7A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44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E5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73C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7A0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54EB252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0CF9D53A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1F4E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DD9B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58B7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2C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Внебюджетные </w:t>
            </w:r>
            <w:proofErr w:type="spell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ис-точники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5C2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4EE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62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B8D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AD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8C9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6E855AD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B3B5522" w14:textId="77777777" w:rsidTr="00ED505C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5C8B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1181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04.</w:t>
            </w:r>
          </w:p>
          <w:p w14:paraId="3B26633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89FD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F7F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1A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96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4A9" w14:textId="77777777" w:rsidR="00A75F60" w:rsidRPr="00BC6CC8" w:rsidRDefault="00D4150E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6C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4F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760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F8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82DBE9" w14:textId="77777777" w:rsidR="00A75F60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Рузского г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ородского округа</w:t>
            </w:r>
          </w:p>
        </w:tc>
      </w:tr>
      <w:tr w:rsidR="00A75F60" w:rsidRPr="00A75F60" w14:paraId="25303A7F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CAD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CBED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1A17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D0E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EB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2C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6E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4F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AC2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2B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E913F2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05A97F1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0DBB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9396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BA99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DC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03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DC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99F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BD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4E2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73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4C0A408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6E87BA9B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3E00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6407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3D97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C7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B7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BCA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01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56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E9D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59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651E33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5DE15ECD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EBA8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AE6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04.01.</w:t>
            </w:r>
          </w:p>
          <w:p w14:paraId="392C70D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Федра-</w:t>
            </w:r>
            <w:proofErr w:type="spell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1CB6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624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C1A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EF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3B5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7205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67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825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9C226D" w14:textId="77777777" w:rsidR="00A75F60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Рузского городско-</w:t>
            </w:r>
            <w:proofErr w:type="spellStart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A75F60" w:rsidRPr="00A75F60" w14:paraId="0AE89D4A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EC8F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FD57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F3A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2B73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AF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3C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709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88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F1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C5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B7537B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750DB6E5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DFF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A2C5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4E9B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E8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6AB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359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D66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A6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623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89E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552658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91B7650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E5AB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AEB2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B4A3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28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19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69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B4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D4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F0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67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FF8713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694BC548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6AB5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6E42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2F3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22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10E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EE9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EE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117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BC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BFD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460C84B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77A5F8DF" w14:textId="77777777" w:rsidTr="00ED505C">
        <w:trPr>
          <w:trHeight w:val="145"/>
        </w:trPr>
        <w:tc>
          <w:tcPr>
            <w:tcW w:w="43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C377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80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27B" w14:textId="6AAC26FD" w:rsidR="00A75F60" w:rsidRPr="00B42CFD" w:rsidRDefault="00B42CFD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184</w:t>
            </w:r>
            <w:r w:rsidR="00A94A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089,54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345" w14:textId="77777777" w:rsidR="00A75F60" w:rsidRPr="00B42CFD" w:rsidRDefault="003C78E3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33 016.53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F10" w14:textId="2A035197" w:rsidR="00A75F60" w:rsidRPr="00B42CFD" w:rsidRDefault="00CC4204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</w:t>
            </w:r>
            <w:r w:rsidR="00D602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674,1</w:t>
            </w:r>
            <w:r w:rsidR="00A94A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8FF" w14:textId="77777777" w:rsidR="00A75F60" w:rsidRPr="00B42CFD" w:rsidRDefault="00FC06D6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37 873,73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A3F" w14:textId="77777777" w:rsidR="00A75F60" w:rsidRPr="00B42CFD" w:rsidRDefault="00B42CFD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37 262,56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1CA" w14:textId="77777777" w:rsidR="00A75F60" w:rsidRPr="00B42CFD" w:rsidRDefault="00B42CFD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37 262,56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DFE02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75F60" w:rsidRPr="00A75F60" w14:paraId="50ECF027" w14:textId="77777777" w:rsidTr="00ED505C">
        <w:trPr>
          <w:trHeight w:val="498"/>
        </w:trPr>
        <w:tc>
          <w:tcPr>
            <w:tcW w:w="43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8DA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4D3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C9A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32 627,32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3A4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4B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5A8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3F8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7 581,30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E69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7 581,30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DF23BC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3B019690" w14:textId="77777777" w:rsidTr="00ED505C">
        <w:trPr>
          <w:trHeight w:val="559"/>
        </w:trPr>
        <w:tc>
          <w:tcPr>
            <w:tcW w:w="43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E98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B7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782" w14:textId="6E10665C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</w:t>
            </w:r>
            <w:r w:rsidR="00A94A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462,22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9EA" w14:textId="77777777" w:rsidR="00A75F60" w:rsidRPr="00A75F6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27470,16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13B" w14:textId="6A5FB130" w:rsidR="00A75F60" w:rsidRPr="00A75F60" w:rsidRDefault="00D602E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2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32 816,2</w:t>
            </w:r>
            <w:r w:rsidR="00A94A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B94" w14:textId="77777777" w:rsidR="00A75F60" w:rsidRPr="00A75F60" w:rsidRDefault="00CC4204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C42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31 813,33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9C1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BC6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577ABA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287AC72" w14:textId="77777777" w:rsidTr="00ED505C">
        <w:trPr>
          <w:trHeight w:val="562"/>
        </w:trPr>
        <w:tc>
          <w:tcPr>
            <w:tcW w:w="43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B2D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078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1EA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DBA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BD2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332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FF0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DCF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F15CF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9EF66E8" w14:textId="77777777" w:rsidR="004D7111" w:rsidRDefault="004D7111" w:rsidP="004D7111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4D7111" w:rsidSect="002C0BED">
      <w:headerReference w:type="default" r:id="rId36"/>
      <w:headerReference w:type="first" r:id="rId37"/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0DF7E" w14:textId="77777777" w:rsidR="00622A49" w:rsidRDefault="00622A49" w:rsidP="00F70FC1">
      <w:r>
        <w:separator/>
      </w:r>
    </w:p>
  </w:endnote>
  <w:endnote w:type="continuationSeparator" w:id="0">
    <w:p w14:paraId="784F949E" w14:textId="77777777" w:rsidR="00622A49" w:rsidRDefault="00622A49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F8384" w14:textId="77777777" w:rsidR="00622A49" w:rsidRDefault="00622A49" w:rsidP="00F70FC1">
      <w:r>
        <w:separator/>
      </w:r>
    </w:p>
  </w:footnote>
  <w:footnote w:type="continuationSeparator" w:id="0">
    <w:p w14:paraId="7EE6F6E5" w14:textId="77777777" w:rsidR="00622A49" w:rsidRDefault="00622A49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551193"/>
      <w:docPartObj>
        <w:docPartGallery w:val="Page Numbers (Top of Page)"/>
        <w:docPartUnique/>
      </w:docPartObj>
    </w:sdtPr>
    <w:sdtEndPr/>
    <w:sdtContent>
      <w:p w14:paraId="663B5399" w14:textId="299A565F" w:rsidR="00C93D53" w:rsidRDefault="00C93D53" w:rsidP="00A618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23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0D02F578" w14:textId="77777777" w:rsidR="00C93D53" w:rsidRDefault="00C93D5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132095"/>
      <w:docPartObj>
        <w:docPartGallery w:val="Page Numbers (Top of Page)"/>
        <w:docPartUnique/>
      </w:docPartObj>
    </w:sdtPr>
    <w:sdtEndPr/>
    <w:sdtContent>
      <w:p w14:paraId="33965D65" w14:textId="3E2858C0" w:rsidR="00C93D53" w:rsidRDefault="00C93D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470">
          <w:rPr>
            <w:noProof/>
          </w:rPr>
          <w:t>1</w:t>
        </w:r>
        <w:r>
          <w:fldChar w:fldCharType="end"/>
        </w:r>
      </w:p>
    </w:sdtContent>
  </w:sdt>
  <w:p w14:paraId="2A89B6C5" w14:textId="77777777" w:rsidR="00C93D53" w:rsidRDefault="00C93D5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F4D"/>
    <w:multiLevelType w:val="multilevel"/>
    <w:tmpl w:val="F02ED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43A"/>
    <w:multiLevelType w:val="hybridMultilevel"/>
    <w:tmpl w:val="DC2655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E92295"/>
    <w:multiLevelType w:val="hybridMultilevel"/>
    <w:tmpl w:val="DD62A720"/>
    <w:lvl w:ilvl="0" w:tplc="DECE1F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3421B4"/>
    <w:multiLevelType w:val="hybridMultilevel"/>
    <w:tmpl w:val="427CDA1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2C8D46FA"/>
    <w:multiLevelType w:val="hybridMultilevel"/>
    <w:tmpl w:val="4606D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E9D7560"/>
    <w:multiLevelType w:val="hybridMultilevel"/>
    <w:tmpl w:val="94C86864"/>
    <w:lvl w:ilvl="0" w:tplc="0419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44745EB"/>
    <w:multiLevelType w:val="hybridMultilevel"/>
    <w:tmpl w:val="420E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56168"/>
    <w:multiLevelType w:val="hybridMultilevel"/>
    <w:tmpl w:val="78480320"/>
    <w:lvl w:ilvl="0" w:tplc="B25ABC9E">
      <w:start w:val="1"/>
      <w:numFmt w:val="decimal"/>
      <w:lvlText w:val="%1."/>
      <w:lvlJc w:val="left"/>
      <w:pPr>
        <w:ind w:left="578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6500" w:hanging="360"/>
      </w:pPr>
    </w:lvl>
    <w:lvl w:ilvl="2" w:tplc="0419001B" w:tentative="1">
      <w:start w:val="1"/>
      <w:numFmt w:val="lowerRoman"/>
      <w:lvlText w:val="%3."/>
      <w:lvlJc w:val="right"/>
      <w:pPr>
        <w:ind w:left="7220" w:hanging="180"/>
      </w:pPr>
    </w:lvl>
    <w:lvl w:ilvl="3" w:tplc="0419000F" w:tentative="1">
      <w:start w:val="1"/>
      <w:numFmt w:val="decimal"/>
      <w:lvlText w:val="%4."/>
      <w:lvlJc w:val="left"/>
      <w:pPr>
        <w:ind w:left="7940" w:hanging="360"/>
      </w:pPr>
    </w:lvl>
    <w:lvl w:ilvl="4" w:tplc="04190019" w:tentative="1">
      <w:start w:val="1"/>
      <w:numFmt w:val="lowerLetter"/>
      <w:lvlText w:val="%5."/>
      <w:lvlJc w:val="left"/>
      <w:pPr>
        <w:ind w:left="8660" w:hanging="360"/>
      </w:pPr>
    </w:lvl>
    <w:lvl w:ilvl="5" w:tplc="0419001B" w:tentative="1">
      <w:start w:val="1"/>
      <w:numFmt w:val="lowerRoman"/>
      <w:lvlText w:val="%6."/>
      <w:lvlJc w:val="right"/>
      <w:pPr>
        <w:ind w:left="9380" w:hanging="180"/>
      </w:pPr>
    </w:lvl>
    <w:lvl w:ilvl="6" w:tplc="0419000F" w:tentative="1">
      <w:start w:val="1"/>
      <w:numFmt w:val="decimal"/>
      <w:lvlText w:val="%7."/>
      <w:lvlJc w:val="left"/>
      <w:pPr>
        <w:ind w:left="10100" w:hanging="360"/>
      </w:pPr>
    </w:lvl>
    <w:lvl w:ilvl="7" w:tplc="04190019" w:tentative="1">
      <w:start w:val="1"/>
      <w:numFmt w:val="lowerLetter"/>
      <w:lvlText w:val="%8."/>
      <w:lvlJc w:val="left"/>
      <w:pPr>
        <w:ind w:left="10820" w:hanging="360"/>
      </w:pPr>
    </w:lvl>
    <w:lvl w:ilvl="8" w:tplc="0419001B" w:tentative="1">
      <w:start w:val="1"/>
      <w:numFmt w:val="lowerRoman"/>
      <w:lvlText w:val="%9."/>
      <w:lvlJc w:val="right"/>
      <w:pPr>
        <w:ind w:left="11540" w:hanging="180"/>
      </w:pPr>
    </w:lvl>
  </w:abstractNum>
  <w:abstractNum w:abstractNumId="1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415D7"/>
    <w:multiLevelType w:val="hybridMultilevel"/>
    <w:tmpl w:val="D138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45A69"/>
    <w:multiLevelType w:val="hybridMultilevel"/>
    <w:tmpl w:val="9272B426"/>
    <w:lvl w:ilvl="0" w:tplc="93B276F8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B0D7261"/>
    <w:multiLevelType w:val="hybridMultilevel"/>
    <w:tmpl w:val="618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6"/>
  </w:num>
  <w:num w:numId="5">
    <w:abstractNumId w:val="24"/>
  </w:num>
  <w:num w:numId="6">
    <w:abstractNumId w:val="15"/>
  </w:num>
  <w:num w:numId="7">
    <w:abstractNumId w:val="12"/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5"/>
  </w:num>
  <w:num w:numId="13">
    <w:abstractNumId w:val="23"/>
  </w:num>
  <w:num w:numId="14">
    <w:abstractNumId w:val="4"/>
  </w:num>
  <w:num w:numId="15">
    <w:abstractNumId w:val="16"/>
  </w:num>
  <w:num w:numId="16">
    <w:abstractNumId w:val="0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9"/>
  </w:num>
  <w:num w:numId="21">
    <w:abstractNumId w:val="11"/>
  </w:num>
  <w:num w:numId="22">
    <w:abstractNumId w:val="25"/>
  </w:num>
  <w:num w:numId="23">
    <w:abstractNumId w:val="9"/>
  </w:num>
  <w:num w:numId="24">
    <w:abstractNumId w:val="7"/>
  </w:num>
  <w:num w:numId="25">
    <w:abstractNumId w:val="1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10CFC"/>
    <w:rsid w:val="00011243"/>
    <w:rsid w:val="0001153C"/>
    <w:rsid w:val="00011B31"/>
    <w:rsid w:val="000135F2"/>
    <w:rsid w:val="00013950"/>
    <w:rsid w:val="00013AED"/>
    <w:rsid w:val="00014434"/>
    <w:rsid w:val="000147B1"/>
    <w:rsid w:val="0001607F"/>
    <w:rsid w:val="00016BF0"/>
    <w:rsid w:val="00016CC3"/>
    <w:rsid w:val="00016DC4"/>
    <w:rsid w:val="0001776F"/>
    <w:rsid w:val="00021636"/>
    <w:rsid w:val="00021AAB"/>
    <w:rsid w:val="00021E4A"/>
    <w:rsid w:val="00022041"/>
    <w:rsid w:val="00023CF3"/>
    <w:rsid w:val="000247D2"/>
    <w:rsid w:val="00024C3E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51005"/>
    <w:rsid w:val="00055916"/>
    <w:rsid w:val="000573FE"/>
    <w:rsid w:val="00062424"/>
    <w:rsid w:val="0006360A"/>
    <w:rsid w:val="00063C81"/>
    <w:rsid w:val="000648B6"/>
    <w:rsid w:val="00065583"/>
    <w:rsid w:val="00074481"/>
    <w:rsid w:val="000754A1"/>
    <w:rsid w:val="00075567"/>
    <w:rsid w:val="00075972"/>
    <w:rsid w:val="000762E7"/>
    <w:rsid w:val="00077521"/>
    <w:rsid w:val="00080E70"/>
    <w:rsid w:val="00081412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71AB"/>
    <w:rsid w:val="000A748B"/>
    <w:rsid w:val="000A79CD"/>
    <w:rsid w:val="000B1065"/>
    <w:rsid w:val="000B1BE6"/>
    <w:rsid w:val="000B2310"/>
    <w:rsid w:val="000B2CD5"/>
    <w:rsid w:val="000B2F47"/>
    <w:rsid w:val="000B3646"/>
    <w:rsid w:val="000B416A"/>
    <w:rsid w:val="000B45BB"/>
    <w:rsid w:val="000B5139"/>
    <w:rsid w:val="000B5803"/>
    <w:rsid w:val="000B6B1F"/>
    <w:rsid w:val="000C1857"/>
    <w:rsid w:val="000C2211"/>
    <w:rsid w:val="000C316B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AF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0F690D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4807"/>
    <w:rsid w:val="001159E8"/>
    <w:rsid w:val="00116A31"/>
    <w:rsid w:val="00117153"/>
    <w:rsid w:val="001212B0"/>
    <w:rsid w:val="00122E62"/>
    <w:rsid w:val="0012489F"/>
    <w:rsid w:val="001259F4"/>
    <w:rsid w:val="00125EE6"/>
    <w:rsid w:val="0012799B"/>
    <w:rsid w:val="00131BBB"/>
    <w:rsid w:val="00132E1B"/>
    <w:rsid w:val="001352C6"/>
    <w:rsid w:val="00137100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70DE1"/>
    <w:rsid w:val="0017129E"/>
    <w:rsid w:val="001719F8"/>
    <w:rsid w:val="0017232C"/>
    <w:rsid w:val="00173192"/>
    <w:rsid w:val="00173D8B"/>
    <w:rsid w:val="001749E1"/>
    <w:rsid w:val="001750C5"/>
    <w:rsid w:val="00175FC7"/>
    <w:rsid w:val="00177965"/>
    <w:rsid w:val="00180BA6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A4233"/>
    <w:rsid w:val="001A5EDF"/>
    <w:rsid w:val="001B0E97"/>
    <w:rsid w:val="001B3F76"/>
    <w:rsid w:val="001B4728"/>
    <w:rsid w:val="001B4EB7"/>
    <w:rsid w:val="001B72CA"/>
    <w:rsid w:val="001B78BD"/>
    <w:rsid w:val="001C192C"/>
    <w:rsid w:val="001C3A41"/>
    <w:rsid w:val="001C401D"/>
    <w:rsid w:val="001C5BA9"/>
    <w:rsid w:val="001C65DA"/>
    <w:rsid w:val="001D0F5B"/>
    <w:rsid w:val="001D1342"/>
    <w:rsid w:val="001D13EE"/>
    <w:rsid w:val="001D1657"/>
    <w:rsid w:val="001D2975"/>
    <w:rsid w:val="001D5764"/>
    <w:rsid w:val="001D5EC9"/>
    <w:rsid w:val="001D724D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70F9"/>
    <w:rsid w:val="002315F3"/>
    <w:rsid w:val="00231919"/>
    <w:rsid w:val="00232498"/>
    <w:rsid w:val="00235808"/>
    <w:rsid w:val="00237553"/>
    <w:rsid w:val="002402FB"/>
    <w:rsid w:val="00240735"/>
    <w:rsid w:val="00242873"/>
    <w:rsid w:val="00243783"/>
    <w:rsid w:val="0024494C"/>
    <w:rsid w:val="00245D42"/>
    <w:rsid w:val="00245DB2"/>
    <w:rsid w:val="00247799"/>
    <w:rsid w:val="00251579"/>
    <w:rsid w:val="00251C4B"/>
    <w:rsid w:val="00251C92"/>
    <w:rsid w:val="002529EE"/>
    <w:rsid w:val="00253A9A"/>
    <w:rsid w:val="00253B88"/>
    <w:rsid w:val="00254240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67F4C"/>
    <w:rsid w:val="002721D4"/>
    <w:rsid w:val="002727BD"/>
    <w:rsid w:val="002728CE"/>
    <w:rsid w:val="00273493"/>
    <w:rsid w:val="00275B25"/>
    <w:rsid w:val="002769BD"/>
    <w:rsid w:val="00276C52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40C3"/>
    <w:rsid w:val="002A4F59"/>
    <w:rsid w:val="002A5979"/>
    <w:rsid w:val="002A5C24"/>
    <w:rsid w:val="002A664E"/>
    <w:rsid w:val="002A7C8E"/>
    <w:rsid w:val="002B0B81"/>
    <w:rsid w:val="002B0E43"/>
    <w:rsid w:val="002B72F3"/>
    <w:rsid w:val="002B7C0C"/>
    <w:rsid w:val="002B7F44"/>
    <w:rsid w:val="002C0BED"/>
    <w:rsid w:val="002C0BFB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FBA"/>
    <w:rsid w:val="002D67E4"/>
    <w:rsid w:val="002E07AA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16C7"/>
    <w:rsid w:val="00312FDB"/>
    <w:rsid w:val="003130A5"/>
    <w:rsid w:val="003133F2"/>
    <w:rsid w:val="00314972"/>
    <w:rsid w:val="003155A0"/>
    <w:rsid w:val="00316697"/>
    <w:rsid w:val="00317705"/>
    <w:rsid w:val="003177FB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67F"/>
    <w:rsid w:val="00336F7F"/>
    <w:rsid w:val="00340E36"/>
    <w:rsid w:val="00341A1C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4CD7"/>
    <w:rsid w:val="003574CE"/>
    <w:rsid w:val="0036061F"/>
    <w:rsid w:val="00362710"/>
    <w:rsid w:val="00364148"/>
    <w:rsid w:val="00364A68"/>
    <w:rsid w:val="0036645D"/>
    <w:rsid w:val="00367575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6DBD"/>
    <w:rsid w:val="003A703D"/>
    <w:rsid w:val="003A7229"/>
    <w:rsid w:val="003B1301"/>
    <w:rsid w:val="003B15FF"/>
    <w:rsid w:val="003B5855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C78E3"/>
    <w:rsid w:val="003D1A50"/>
    <w:rsid w:val="003D1A85"/>
    <w:rsid w:val="003D1E90"/>
    <w:rsid w:val="003D23CC"/>
    <w:rsid w:val="003D289E"/>
    <w:rsid w:val="003D4522"/>
    <w:rsid w:val="003D53C9"/>
    <w:rsid w:val="003D5562"/>
    <w:rsid w:val="003D5C66"/>
    <w:rsid w:val="003D7C0A"/>
    <w:rsid w:val="003E2DF5"/>
    <w:rsid w:val="003E3DAB"/>
    <w:rsid w:val="003E431B"/>
    <w:rsid w:val="003E5078"/>
    <w:rsid w:val="003E50C4"/>
    <w:rsid w:val="003E67F4"/>
    <w:rsid w:val="003E6D4C"/>
    <w:rsid w:val="003E7CB7"/>
    <w:rsid w:val="003F204C"/>
    <w:rsid w:val="003F292B"/>
    <w:rsid w:val="003F3C52"/>
    <w:rsid w:val="003F3CFF"/>
    <w:rsid w:val="003F7944"/>
    <w:rsid w:val="003F7A75"/>
    <w:rsid w:val="0040200D"/>
    <w:rsid w:val="00403CC0"/>
    <w:rsid w:val="004049FE"/>
    <w:rsid w:val="004064B7"/>
    <w:rsid w:val="00406994"/>
    <w:rsid w:val="00406C1E"/>
    <w:rsid w:val="00407E04"/>
    <w:rsid w:val="00411196"/>
    <w:rsid w:val="00411B69"/>
    <w:rsid w:val="00412CB7"/>
    <w:rsid w:val="00414931"/>
    <w:rsid w:val="004152DA"/>
    <w:rsid w:val="00415510"/>
    <w:rsid w:val="00415937"/>
    <w:rsid w:val="00416245"/>
    <w:rsid w:val="0041784A"/>
    <w:rsid w:val="00417EC9"/>
    <w:rsid w:val="00422736"/>
    <w:rsid w:val="0042443D"/>
    <w:rsid w:val="00424612"/>
    <w:rsid w:val="00425498"/>
    <w:rsid w:val="00425C79"/>
    <w:rsid w:val="00425DC4"/>
    <w:rsid w:val="00426A7B"/>
    <w:rsid w:val="00427028"/>
    <w:rsid w:val="0043086A"/>
    <w:rsid w:val="00431A19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1256"/>
    <w:rsid w:val="0044182F"/>
    <w:rsid w:val="00443B2C"/>
    <w:rsid w:val="00444FAE"/>
    <w:rsid w:val="00445C65"/>
    <w:rsid w:val="00450483"/>
    <w:rsid w:val="004506F9"/>
    <w:rsid w:val="004527BE"/>
    <w:rsid w:val="004530C3"/>
    <w:rsid w:val="0045709F"/>
    <w:rsid w:val="00457D04"/>
    <w:rsid w:val="0046040D"/>
    <w:rsid w:val="004604BD"/>
    <w:rsid w:val="00461ED4"/>
    <w:rsid w:val="0046260F"/>
    <w:rsid w:val="00462B04"/>
    <w:rsid w:val="0046323D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37B"/>
    <w:rsid w:val="004A373C"/>
    <w:rsid w:val="004A3D08"/>
    <w:rsid w:val="004A49C9"/>
    <w:rsid w:val="004A5033"/>
    <w:rsid w:val="004A6471"/>
    <w:rsid w:val="004B05E5"/>
    <w:rsid w:val="004B0A2E"/>
    <w:rsid w:val="004B12AC"/>
    <w:rsid w:val="004B1AF0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7111"/>
    <w:rsid w:val="004E0A20"/>
    <w:rsid w:val="004E136F"/>
    <w:rsid w:val="004E19CA"/>
    <w:rsid w:val="004E1F03"/>
    <w:rsid w:val="004E29E2"/>
    <w:rsid w:val="004E39BB"/>
    <w:rsid w:val="004E47CA"/>
    <w:rsid w:val="004E4DFC"/>
    <w:rsid w:val="004E6178"/>
    <w:rsid w:val="004E6A28"/>
    <w:rsid w:val="004F22C5"/>
    <w:rsid w:val="004F3C3F"/>
    <w:rsid w:val="004F5B1E"/>
    <w:rsid w:val="004F714B"/>
    <w:rsid w:val="004F7F45"/>
    <w:rsid w:val="0050017A"/>
    <w:rsid w:val="005016B0"/>
    <w:rsid w:val="005017D6"/>
    <w:rsid w:val="005101EB"/>
    <w:rsid w:val="00510F0B"/>
    <w:rsid w:val="005126BC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8D5"/>
    <w:rsid w:val="0052747A"/>
    <w:rsid w:val="00527BAF"/>
    <w:rsid w:val="0053039B"/>
    <w:rsid w:val="00530DB9"/>
    <w:rsid w:val="0053435F"/>
    <w:rsid w:val="00536CE4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852"/>
    <w:rsid w:val="00560D2E"/>
    <w:rsid w:val="005619A7"/>
    <w:rsid w:val="0056621F"/>
    <w:rsid w:val="00567A06"/>
    <w:rsid w:val="0057067E"/>
    <w:rsid w:val="00572608"/>
    <w:rsid w:val="00575F00"/>
    <w:rsid w:val="0057711C"/>
    <w:rsid w:val="00582B65"/>
    <w:rsid w:val="005859AA"/>
    <w:rsid w:val="00587CC9"/>
    <w:rsid w:val="00591EFF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3620"/>
    <w:rsid w:val="005B43C2"/>
    <w:rsid w:val="005B5DA4"/>
    <w:rsid w:val="005C0214"/>
    <w:rsid w:val="005C0C2A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1DE0"/>
    <w:rsid w:val="005E43CA"/>
    <w:rsid w:val="005E5635"/>
    <w:rsid w:val="005E6ACF"/>
    <w:rsid w:val="005E6ED8"/>
    <w:rsid w:val="005F3FBA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4874"/>
    <w:rsid w:val="00605423"/>
    <w:rsid w:val="0060768F"/>
    <w:rsid w:val="00611A35"/>
    <w:rsid w:val="00611DFF"/>
    <w:rsid w:val="0061218A"/>
    <w:rsid w:val="006129F2"/>
    <w:rsid w:val="006156ED"/>
    <w:rsid w:val="006200F8"/>
    <w:rsid w:val="00620BC2"/>
    <w:rsid w:val="00621CE8"/>
    <w:rsid w:val="00622A49"/>
    <w:rsid w:val="006236E0"/>
    <w:rsid w:val="00624963"/>
    <w:rsid w:val="00626CC5"/>
    <w:rsid w:val="006353B4"/>
    <w:rsid w:val="00635738"/>
    <w:rsid w:val="00635FB6"/>
    <w:rsid w:val="00636526"/>
    <w:rsid w:val="00637ED8"/>
    <w:rsid w:val="00640EA7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B16"/>
    <w:rsid w:val="00671414"/>
    <w:rsid w:val="006766D6"/>
    <w:rsid w:val="0068062A"/>
    <w:rsid w:val="00684544"/>
    <w:rsid w:val="00684B54"/>
    <w:rsid w:val="006866D5"/>
    <w:rsid w:val="00687BC1"/>
    <w:rsid w:val="00693A7C"/>
    <w:rsid w:val="006966FB"/>
    <w:rsid w:val="00696717"/>
    <w:rsid w:val="00697E4B"/>
    <w:rsid w:val="006A0748"/>
    <w:rsid w:val="006A0CF7"/>
    <w:rsid w:val="006A29D5"/>
    <w:rsid w:val="006A3DDA"/>
    <w:rsid w:val="006A4A97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53B6"/>
    <w:rsid w:val="006E6CD5"/>
    <w:rsid w:val="006E70B0"/>
    <w:rsid w:val="006F1193"/>
    <w:rsid w:val="006F1B16"/>
    <w:rsid w:val="006F1D9B"/>
    <w:rsid w:val="006F2524"/>
    <w:rsid w:val="006F4469"/>
    <w:rsid w:val="006F48E2"/>
    <w:rsid w:val="006F66D4"/>
    <w:rsid w:val="006F7E07"/>
    <w:rsid w:val="007013D7"/>
    <w:rsid w:val="007026AE"/>
    <w:rsid w:val="00703548"/>
    <w:rsid w:val="00704D20"/>
    <w:rsid w:val="00706542"/>
    <w:rsid w:val="00707390"/>
    <w:rsid w:val="00707E27"/>
    <w:rsid w:val="0071196A"/>
    <w:rsid w:val="00713C9B"/>
    <w:rsid w:val="0071568C"/>
    <w:rsid w:val="00717599"/>
    <w:rsid w:val="00721A5E"/>
    <w:rsid w:val="007238C9"/>
    <w:rsid w:val="00725E1E"/>
    <w:rsid w:val="00726108"/>
    <w:rsid w:val="007307C3"/>
    <w:rsid w:val="0073163D"/>
    <w:rsid w:val="00732A28"/>
    <w:rsid w:val="0073470D"/>
    <w:rsid w:val="00734D0D"/>
    <w:rsid w:val="007350AB"/>
    <w:rsid w:val="0073548F"/>
    <w:rsid w:val="0073779E"/>
    <w:rsid w:val="00743773"/>
    <w:rsid w:val="00744D86"/>
    <w:rsid w:val="00745530"/>
    <w:rsid w:val="00745DF7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2777"/>
    <w:rsid w:val="00763E73"/>
    <w:rsid w:val="007647A1"/>
    <w:rsid w:val="00770823"/>
    <w:rsid w:val="00771A55"/>
    <w:rsid w:val="007724FB"/>
    <w:rsid w:val="0077390B"/>
    <w:rsid w:val="007745A8"/>
    <w:rsid w:val="007749D4"/>
    <w:rsid w:val="00774D6B"/>
    <w:rsid w:val="0077552F"/>
    <w:rsid w:val="00776371"/>
    <w:rsid w:val="007775B5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A0D63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1257"/>
    <w:rsid w:val="007D252E"/>
    <w:rsid w:val="007D5702"/>
    <w:rsid w:val="007D5DCC"/>
    <w:rsid w:val="007D7FA8"/>
    <w:rsid w:val="007E0287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30141"/>
    <w:rsid w:val="008316D2"/>
    <w:rsid w:val="00832402"/>
    <w:rsid w:val="00835129"/>
    <w:rsid w:val="00836641"/>
    <w:rsid w:val="008378BE"/>
    <w:rsid w:val="00837DFB"/>
    <w:rsid w:val="008408F5"/>
    <w:rsid w:val="008411B1"/>
    <w:rsid w:val="0084185F"/>
    <w:rsid w:val="00843AA8"/>
    <w:rsid w:val="00846F71"/>
    <w:rsid w:val="00847940"/>
    <w:rsid w:val="00847C90"/>
    <w:rsid w:val="00852174"/>
    <w:rsid w:val="00852953"/>
    <w:rsid w:val="00852E04"/>
    <w:rsid w:val="00854A96"/>
    <w:rsid w:val="00856B49"/>
    <w:rsid w:val="0085753E"/>
    <w:rsid w:val="00860028"/>
    <w:rsid w:val="0086102C"/>
    <w:rsid w:val="00861B4E"/>
    <w:rsid w:val="008630D1"/>
    <w:rsid w:val="0086625C"/>
    <w:rsid w:val="00870DE1"/>
    <w:rsid w:val="00870F9F"/>
    <w:rsid w:val="00871940"/>
    <w:rsid w:val="00871B06"/>
    <w:rsid w:val="0087206E"/>
    <w:rsid w:val="00877850"/>
    <w:rsid w:val="00880023"/>
    <w:rsid w:val="008817C8"/>
    <w:rsid w:val="00884209"/>
    <w:rsid w:val="00884B2F"/>
    <w:rsid w:val="00890583"/>
    <w:rsid w:val="00892772"/>
    <w:rsid w:val="0089352C"/>
    <w:rsid w:val="0089598B"/>
    <w:rsid w:val="00897553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E03DF"/>
    <w:rsid w:val="008E30F0"/>
    <w:rsid w:val="008E384B"/>
    <w:rsid w:val="008E598C"/>
    <w:rsid w:val="008E7B13"/>
    <w:rsid w:val="008E7C9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73E5"/>
    <w:rsid w:val="00917E99"/>
    <w:rsid w:val="00920470"/>
    <w:rsid w:val="00921436"/>
    <w:rsid w:val="009252A6"/>
    <w:rsid w:val="00926220"/>
    <w:rsid w:val="009275A5"/>
    <w:rsid w:val="00930C81"/>
    <w:rsid w:val="009317E7"/>
    <w:rsid w:val="00932CC5"/>
    <w:rsid w:val="00933935"/>
    <w:rsid w:val="0094033C"/>
    <w:rsid w:val="0094128A"/>
    <w:rsid w:val="0094357C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828"/>
    <w:rsid w:val="00990241"/>
    <w:rsid w:val="009908C8"/>
    <w:rsid w:val="00990CEF"/>
    <w:rsid w:val="00990F37"/>
    <w:rsid w:val="00991FB6"/>
    <w:rsid w:val="00992323"/>
    <w:rsid w:val="00992BBC"/>
    <w:rsid w:val="00994ADE"/>
    <w:rsid w:val="00995109"/>
    <w:rsid w:val="0099691C"/>
    <w:rsid w:val="009976D3"/>
    <w:rsid w:val="00997CCE"/>
    <w:rsid w:val="00997EAE"/>
    <w:rsid w:val="009A0E75"/>
    <w:rsid w:val="009A23A7"/>
    <w:rsid w:val="009A3C76"/>
    <w:rsid w:val="009A3E35"/>
    <w:rsid w:val="009A3E97"/>
    <w:rsid w:val="009A401C"/>
    <w:rsid w:val="009A5B2E"/>
    <w:rsid w:val="009B0A72"/>
    <w:rsid w:val="009B0C0A"/>
    <w:rsid w:val="009B130C"/>
    <w:rsid w:val="009B1D4D"/>
    <w:rsid w:val="009B23E2"/>
    <w:rsid w:val="009B263D"/>
    <w:rsid w:val="009B3232"/>
    <w:rsid w:val="009B50BB"/>
    <w:rsid w:val="009B5444"/>
    <w:rsid w:val="009B77E5"/>
    <w:rsid w:val="009B7D73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908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75B2"/>
    <w:rsid w:val="00A20500"/>
    <w:rsid w:val="00A217DC"/>
    <w:rsid w:val="00A228AD"/>
    <w:rsid w:val="00A2343B"/>
    <w:rsid w:val="00A23EDC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6A4C"/>
    <w:rsid w:val="00A377AE"/>
    <w:rsid w:val="00A378B7"/>
    <w:rsid w:val="00A40D7D"/>
    <w:rsid w:val="00A41742"/>
    <w:rsid w:val="00A43DDB"/>
    <w:rsid w:val="00A44C81"/>
    <w:rsid w:val="00A4506A"/>
    <w:rsid w:val="00A465AF"/>
    <w:rsid w:val="00A4786C"/>
    <w:rsid w:val="00A50BBA"/>
    <w:rsid w:val="00A5158D"/>
    <w:rsid w:val="00A556C8"/>
    <w:rsid w:val="00A55C48"/>
    <w:rsid w:val="00A5624E"/>
    <w:rsid w:val="00A61809"/>
    <w:rsid w:val="00A624B8"/>
    <w:rsid w:val="00A63307"/>
    <w:rsid w:val="00A636C8"/>
    <w:rsid w:val="00A6429C"/>
    <w:rsid w:val="00A648F2"/>
    <w:rsid w:val="00A65036"/>
    <w:rsid w:val="00A703A2"/>
    <w:rsid w:val="00A70698"/>
    <w:rsid w:val="00A7184B"/>
    <w:rsid w:val="00A71BCC"/>
    <w:rsid w:val="00A74780"/>
    <w:rsid w:val="00A752B1"/>
    <w:rsid w:val="00A75F60"/>
    <w:rsid w:val="00A84873"/>
    <w:rsid w:val="00A85CEB"/>
    <w:rsid w:val="00A92BD3"/>
    <w:rsid w:val="00A94A1E"/>
    <w:rsid w:val="00A94F5B"/>
    <w:rsid w:val="00A95301"/>
    <w:rsid w:val="00A9682E"/>
    <w:rsid w:val="00A96CDA"/>
    <w:rsid w:val="00A97AEF"/>
    <w:rsid w:val="00AA028E"/>
    <w:rsid w:val="00AA02B2"/>
    <w:rsid w:val="00AA0AD2"/>
    <w:rsid w:val="00AA1A6C"/>
    <w:rsid w:val="00AA1D96"/>
    <w:rsid w:val="00AA2C0B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B78D3"/>
    <w:rsid w:val="00AC3E5A"/>
    <w:rsid w:val="00AC55C8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AFC"/>
    <w:rsid w:val="00AE7367"/>
    <w:rsid w:val="00AF0435"/>
    <w:rsid w:val="00AF0565"/>
    <w:rsid w:val="00AF1161"/>
    <w:rsid w:val="00AF2EA8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248D"/>
    <w:rsid w:val="00B053A7"/>
    <w:rsid w:val="00B054E6"/>
    <w:rsid w:val="00B05E8F"/>
    <w:rsid w:val="00B07052"/>
    <w:rsid w:val="00B07BFC"/>
    <w:rsid w:val="00B13DDE"/>
    <w:rsid w:val="00B148CA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76B"/>
    <w:rsid w:val="00B3142E"/>
    <w:rsid w:val="00B34313"/>
    <w:rsid w:val="00B34A47"/>
    <w:rsid w:val="00B355CD"/>
    <w:rsid w:val="00B3588A"/>
    <w:rsid w:val="00B362F7"/>
    <w:rsid w:val="00B406AF"/>
    <w:rsid w:val="00B406CF"/>
    <w:rsid w:val="00B40FF0"/>
    <w:rsid w:val="00B4139A"/>
    <w:rsid w:val="00B41B7F"/>
    <w:rsid w:val="00B41CD8"/>
    <w:rsid w:val="00B426F5"/>
    <w:rsid w:val="00B42CFD"/>
    <w:rsid w:val="00B43FD1"/>
    <w:rsid w:val="00B4502E"/>
    <w:rsid w:val="00B4558E"/>
    <w:rsid w:val="00B468FC"/>
    <w:rsid w:val="00B46BF6"/>
    <w:rsid w:val="00B50599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AA2"/>
    <w:rsid w:val="00B65DC7"/>
    <w:rsid w:val="00B7046C"/>
    <w:rsid w:val="00B739B2"/>
    <w:rsid w:val="00B75E2C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657E"/>
    <w:rsid w:val="00B97C41"/>
    <w:rsid w:val="00BA0756"/>
    <w:rsid w:val="00BA15EC"/>
    <w:rsid w:val="00BA1FF9"/>
    <w:rsid w:val="00BA3913"/>
    <w:rsid w:val="00BA421D"/>
    <w:rsid w:val="00BA503D"/>
    <w:rsid w:val="00BA553D"/>
    <w:rsid w:val="00BA587A"/>
    <w:rsid w:val="00BA5A25"/>
    <w:rsid w:val="00BA69D1"/>
    <w:rsid w:val="00BB1A28"/>
    <w:rsid w:val="00BB1A44"/>
    <w:rsid w:val="00BB1E98"/>
    <w:rsid w:val="00BB257E"/>
    <w:rsid w:val="00BB33F0"/>
    <w:rsid w:val="00BB525D"/>
    <w:rsid w:val="00BB7155"/>
    <w:rsid w:val="00BB726C"/>
    <w:rsid w:val="00BC02E0"/>
    <w:rsid w:val="00BC2394"/>
    <w:rsid w:val="00BC28A6"/>
    <w:rsid w:val="00BC2B5B"/>
    <w:rsid w:val="00BC4359"/>
    <w:rsid w:val="00BC575D"/>
    <w:rsid w:val="00BC5FDF"/>
    <w:rsid w:val="00BC6CC8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5397"/>
    <w:rsid w:val="00BF5C2B"/>
    <w:rsid w:val="00C01A70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576F"/>
    <w:rsid w:val="00C26933"/>
    <w:rsid w:val="00C34ED0"/>
    <w:rsid w:val="00C3630B"/>
    <w:rsid w:val="00C36879"/>
    <w:rsid w:val="00C40037"/>
    <w:rsid w:val="00C41B05"/>
    <w:rsid w:val="00C438ED"/>
    <w:rsid w:val="00C44245"/>
    <w:rsid w:val="00C446D2"/>
    <w:rsid w:val="00C446F1"/>
    <w:rsid w:val="00C44757"/>
    <w:rsid w:val="00C4564F"/>
    <w:rsid w:val="00C46511"/>
    <w:rsid w:val="00C465B1"/>
    <w:rsid w:val="00C4770C"/>
    <w:rsid w:val="00C50F35"/>
    <w:rsid w:val="00C526CB"/>
    <w:rsid w:val="00C52EEA"/>
    <w:rsid w:val="00C53003"/>
    <w:rsid w:val="00C5452C"/>
    <w:rsid w:val="00C55C0A"/>
    <w:rsid w:val="00C55E65"/>
    <w:rsid w:val="00C57DE2"/>
    <w:rsid w:val="00C604E9"/>
    <w:rsid w:val="00C605C1"/>
    <w:rsid w:val="00C642B2"/>
    <w:rsid w:val="00C649DE"/>
    <w:rsid w:val="00C64EC5"/>
    <w:rsid w:val="00C705FD"/>
    <w:rsid w:val="00C706F4"/>
    <w:rsid w:val="00C70E87"/>
    <w:rsid w:val="00C77109"/>
    <w:rsid w:val="00C803BC"/>
    <w:rsid w:val="00C84DDE"/>
    <w:rsid w:val="00C87763"/>
    <w:rsid w:val="00C879F4"/>
    <w:rsid w:val="00C9126D"/>
    <w:rsid w:val="00C921EA"/>
    <w:rsid w:val="00C93CE7"/>
    <w:rsid w:val="00C93D53"/>
    <w:rsid w:val="00C949E3"/>
    <w:rsid w:val="00C96BFC"/>
    <w:rsid w:val="00C96F48"/>
    <w:rsid w:val="00C9790A"/>
    <w:rsid w:val="00CA0DC6"/>
    <w:rsid w:val="00CA1338"/>
    <w:rsid w:val="00CA1347"/>
    <w:rsid w:val="00CA3D14"/>
    <w:rsid w:val="00CA74C6"/>
    <w:rsid w:val="00CA770B"/>
    <w:rsid w:val="00CB09AD"/>
    <w:rsid w:val="00CB10D1"/>
    <w:rsid w:val="00CB188E"/>
    <w:rsid w:val="00CB4A2B"/>
    <w:rsid w:val="00CC1BAA"/>
    <w:rsid w:val="00CC1DB3"/>
    <w:rsid w:val="00CC2AFA"/>
    <w:rsid w:val="00CC4204"/>
    <w:rsid w:val="00CC48BE"/>
    <w:rsid w:val="00CC4F29"/>
    <w:rsid w:val="00CC6180"/>
    <w:rsid w:val="00CC6606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13D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1271"/>
    <w:rsid w:val="00D029CE"/>
    <w:rsid w:val="00D03450"/>
    <w:rsid w:val="00D034A8"/>
    <w:rsid w:val="00D03FEA"/>
    <w:rsid w:val="00D04005"/>
    <w:rsid w:val="00D0485E"/>
    <w:rsid w:val="00D04C56"/>
    <w:rsid w:val="00D054B5"/>
    <w:rsid w:val="00D16D2A"/>
    <w:rsid w:val="00D16E0A"/>
    <w:rsid w:val="00D20621"/>
    <w:rsid w:val="00D20715"/>
    <w:rsid w:val="00D21280"/>
    <w:rsid w:val="00D269D4"/>
    <w:rsid w:val="00D27935"/>
    <w:rsid w:val="00D30F12"/>
    <w:rsid w:val="00D34D58"/>
    <w:rsid w:val="00D36D24"/>
    <w:rsid w:val="00D372BF"/>
    <w:rsid w:val="00D4150E"/>
    <w:rsid w:val="00D41A33"/>
    <w:rsid w:val="00D4452C"/>
    <w:rsid w:val="00D4568F"/>
    <w:rsid w:val="00D46695"/>
    <w:rsid w:val="00D46BD1"/>
    <w:rsid w:val="00D47314"/>
    <w:rsid w:val="00D53125"/>
    <w:rsid w:val="00D561B6"/>
    <w:rsid w:val="00D56883"/>
    <w:rsid w:val="00D60051"/>
    <w:rsid w:val="00D602ED"/>
    <w:rsid w:val="00D60C81"/>
    <w:rsid w:val="00D63F13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6397"/>
    <w:rsid w:val="00D864F2"/>
    <w:rsid w:val="00D86DE8"/>
    <w:rsid w:val="00D86E93"/>
    <w:rsid w:val="00D875EA"/>
    <w:rsid w:val="00D90236"/>
    <w:rsid w:val="00D903E2"/>
    <w:rsid w:val="00D91920"/>
    <w:rsid w:val="00D94649"/>
    <w:rsid w:val="00D972A3"/>
    <w:rsid w:val="00D97BDC"/>
    <w:rsid w:val="00DA01B9"/>
    <w:rsid w:val="00DA1B4B"/>
    <w:rsid w:val="00DA2176"/>
    <w:rsid w:val="00DA2764"/>
    <w:rsid w:val="00DA27FB"/>
    <w:rsid w:val="00DA2FAD"/>
    <w:rsid w:val="00DA30BA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B70"/>
    <w:rsid w:val="00DC5E27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776B"/>
    <w:rsid w:val="00E0124D"/>
    <w:rsid w:val="00E015F1"/>
    <w:rsid w:val="00E01F42"/>
    <w:rsid w:val="00E02627"/>
    <w:rsid w:val="00E0483B"/>
    <w:rsid w:val="00E04F60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25AE5"/>
    <w:rsid w:val="00E318B2"/>
    <w:rsid w:val="00E31F12"/>
    <w:rsid w:val="00E3315F"/>
    <w:rsid w:val="00E358DE"/>
    <w:rsid w:val="00E4068A"/>
    <w:rsid w:val="00E433AC"/>
    <w:rsid w:val="00E437E0"/>
    <w:rsid w:val="00E44103"/>
    <w:rsid w:val="00E45D76"/>
    <w:rsid w:val="00E45E0A"/>
    <w:rsid w:val="00E46A91"/>
    <w:rsid w:val="00E51230"/>
    <w:rsid w:val="00E556BF"/>
    <w:rsid w:val="00E55796"/>
    <w:rsid w:val="00E56312"/>
    <w:rsid w:val="00E573B2"/>
    <w:rsid w:val="00E57E4A"/>
    <w:rsid w:val="00E6089A"/>
    <w:rsid w:val="00E60C53"/>
    <w:rsid w:val="00E6576D"/>
    <w:rsid w:val="00E66BC8"/>
    <w:rsid w:val="00E678CA"/>
    <w:rsid w:val="00E67DAF"/>
    <w:rsid w:val="00E706ED"/>
    <w:rsid w:val="00E71449"/>
    <w:rsid w:val="00E71800"/>
    <w:rsid w:val="00E73E00"/>
    <w:rsid w:val="00E7428F"/>
    <w:rsid w:val="00E74C0B"/>
    <w:rsid w:val="00E75204"/>
    <w:rsid w:val="00E76085"/>
    <w:rsid w:val="00E8079D"/>
    <w:rsid w:val="00E807ED"/>
    <w:rsid w:val="00E822A8"/>
    <w:rsid w:val="00E85CA9"/>
    <w:rsid w:val="00E86361"/>
    <w:rsid w:val="00E90547"/>
    <w:rsid w:val="00E9253A"/>
    <w:rsid w:val="00E93644"/>
    <w:rsid w:val="00E93740"/>
    <w:rsid w:val="00E941C3"/>
    <w:rsid w:val="00E94E71"/>
    <w:rsid w:val="00E9501D"/>
    <w:rsid w:val="00E955DB"/>
    <w:rsid w:val="00E95C9B"/>
    <w:rsid w:val="00EA0A7A"/>
    <w:rsid w:val="00EA13F8"/>
    <w:rsid w:val="00EA1B92"/>
    <w:rsid w:val="00EA3815"/>
    <w:rsid w:val="00EA4F36"/>
    <w:rsid w:val="00EA503B"/>
    <w:rsid w:val="00EA62EF"/>
    <w:rsid w:val="00EA6FB2"/>
    <w:rsid w:val="00EA70A4"/>
    <w:rsid w:val="00EA732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1349"/>
    <w:rsid w:val="00EC1D18"/>
    <w:rsid w:val="00EC4BE2"/>
    <w:rsid w:val="00ED0FA1"/>
    <w:rsid w:val="00ED29E8"/>
    <w:rsid w:val="00ED505C"/>
    <w:rsid w:val="00ED64DB"/>
    <w:rsid w:val="00ED69AA"/>
    <w:rsid w:val="00ED7444"/>
    <w:rsid w:val="00EE1E7B"/>
    <w:rsid w:val="00EE576E"/>
    <w:rsid w:val="00EE5ABB"/>
    <w:rsid w:val="00EE746D"/>
    <w:rsid w:val="00EE77CB"/>
    <w:rsid w:val="00EE78F6"/>
    <w:rsid w:val="00EF0614"/>
    <w:rsid w:val="00EF1099"/>
    <w:rsid w:val="00EF2EE0"/>
    <w:rsid w:val="00EF3731"/>
    <w:rsid w:val="00EF4FB0"/>
    <w:rsid w:val="00EF739A"/>
    <w:rsid w:val="00EF73F3"/>
    <w:rsid w:val="00EF7F26"/>
    <w:rsid w:val="00F00E5B"/>
    <w:rsid w:val="00F01FAD"/>
    <w:rsid w:val="00F02206"/>
    <w:rsid w:val="00F0225D"/>
    <w:rsid w:val="00F02B6A"/>
    <w:rsid w:val="00F0437A"/>
    <w:rsid w:val="00F063F3"/>
    <w:rsid w:val="00F0733D"/>
    <w:rsid w:val="00F073D5"/>
    <w:rsid w:val="00F12DA5"/>
    <w:rsid w:val="00F12E48"/>
    <w:rsid w:val="00F1459B"/>
    <w:rsid w:val="00F14D58"/>
    <w:rsid w:val="00F15F08"/>
    <w:rsid w:val="00F203DD"/>
    <w:rsid w:val="00F20FF9"/>
    <w:rsid w:val="00F21058"/>
    <w:rsid w:val="00F2247C"/>
    <w:rsid w:val="00F24161"/>
    <w:rsid w:val="00F24CFC"/>
    <w:rsid w:val="00F26A2C"/>
    <w:rsid w:val="00F27267"/>
    <w:rsid w:val="00F27E03"/>
    <w:rsid w:val="00F30821"/>
    <w:rsid w:val="00F30928"/>
    <w:rsid w:val="00F30EBA"/>
    <w:rsid w:val="00F3105C"/>
    <w:rsid w:val="00F31CCE"/>
    <w:rsid w:val="00F324E6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634B"/>
    <w:rsid w:val="00F56463"/>
    <w:rsid w:val="00F56ABA"/>
    <w:rsid w:val="00F56BB1"/>
    <w:rsid w:val="00F57389"/>
    <w:rsid w:val="00F605D3"/>
    <w:rsid w:val="00F606BF"/>
    <w:rsid w:val="00F60B24"/>
    <w:rsid w:val="00F62DAE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10A7"/>
    <w:rsid w:val="00FB2AB9"/>
    <w:rsid w:val="00FB41B9"/>
    <w:rsid w:val="00FB4998"/>
    <w:rsid w:val="00FB6DF5"/>
    <w:rsid w:val="00FC06D6"/>
    <w:rsid w:val="00FC07D6"/>
    <w:rsid w:val="00FC17E4"/>
    <w:rsid w:val="00FC2D27"/>
    <w:rsid w:val="00FC5628"/>
    <w:rsid w:val="00FC60FE"/>
    <w:rsid w:val="00FC6BBE"/>
    <w:rsid w:val="00FC74EF"/>
    <w:rsid w:val="00FD18DC"/>
    <w:rsid w:val="00FD1BC1"/>
    <w:rsid w:val="00FD2F47"/>
    <w:rsid w:val="00FD5FA7"/>
    <w:rsid w:val="00FD6A8A"/>
    <w:rsid w:val="00FD7BC2"/>
    <w:rsid w:val="00FE065E"/>
    <w:rsid w:val="00FE26C5"/>
    <w:rsid w:val="00FE334C"/>
    <w:rsid w:val="00FE38D3"/>
    <w:rsid w:val="00FE5059"/>
    <w:rsid w:val="00FE56EB"/>
    <w:rsid w:val="00FE6710"/>
    <w:rsid w:val="00FE6B26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29D6C"/>
  <w15:docId w15:val="{9BF97EF7-F592-4AA8-801C-4E63D2A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0E17AF"/>
    <w:pPr>
      <w:keepNext/>
      <w:keepLines/>
      <w:spacing w:before="360" w:after="80"/>
      <w:outlineLvl w:val="1"/>
    </w:pPr>
    <w:rPr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0E17AF"/>
    <w:pPr>
      <w:keepNext/>
      <w:keepLines/>
      <w:spacing w:before="280" w:after="80"/>
      <w:outlineLvl w:val="2"/>
    </w:pPr>
    <w:rPr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0E17AF"/>
    <w:pPr>
      <w:keepNext/>
      <w:keepLines/>
      <w:spacing w:before="240" w:after="40"/>
      <w:outlineLvl w:val="3"/>
    </w:pPr>
    <w:rPr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0E17AF"/>
    <w:pPr>
      <w:keepNext/>
      <w:keepLines/>
      <w:spacing w:before="220" w:after="40"/>
      <w:outlineLvl w:val="4"/>
    </w:pPr>
    <w:rPr>
      <w:b/>
      <w:sz w:val="22"/>
      <w:szCs w:val="22"/>
      <w:lang w:eastAsia="ru-RU"/>
    </w:rPr>
  </w:style>
  <w:style w:type="paragraph" w:styleId="6">
    <w:name w:val="heading 6"/>
    <w:basedOn w:val="a"/>
    <w:next w:val="a"/>
    <w:link w:val="60"/>
    <w:rsid w:val="000E17AF"/>
    <w:pPr>
      <w:keepNext/>
      <w:keepLines/>
      <w:spacing w:before="200" w:after="40"/>
      <w:outlineLvl w:val="5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1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1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2">
    <w:name w:val="Body Text 2"/>
    <w:basedOn w:val="a"/>
    <w:link w:val="23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2"/>
    <w:rsid w:val="00AE238E"/>
    <w:rPr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1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a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2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17AF"/>
    <w:rPr>
      <w:rFonts w:ascii="Arial" w:eastAsia="Times New Roman" w:hAnsi="Arial" w:cs="Arial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E17AF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17AF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17AF"/>
    <w:rPr>
      <w:rFonts w:ascii="Arial" w:eastAsia="Times New Roman" w:hAnsi="Arial" w:cs="Arial"/>
      <w:b/>
      <w:lang w:eastAsia="ru-RU"/>
    </w:rPr>
  </w:style>
  <w:style w:type="character" w:customStyle="1" w:styleId="60">
    <w:name w:val="Заголовок 6 Знак"/>
    <w:basedOn w:val="a0"/>
    <w:link w:val="6"/>
    <w:rsid w:val="000E17AF"/>
    <w:rPr>
      <w:rFonts w:ascii="Arial" w:eastAsia="Times New Roman" w:hAnsi="Arial" w:cs="Arial"/>
      <w:b/>
      <w:sz w:val="20"/>
      <w:szCs w:val="20"/>
      <w:lang w:eastAsia="ru-RU"/>
    </w:rPr>
  </w:style>
  <w:style w:type="numbering" w:customStyle="1" w:styleId="55">
    <w:name w:val="Нет списка5"/>
    <w:next w:val="a2"/>
    <w:uiPriority w:val="99"/>
    <w:semiHidden/>
    <w:unhideWhenUsed/>
    <w:rsid w:val="000E17AF"/>
  </w:style>
  <w:style w:type="table" w:customStyle="1" w:styleId="TableNormal">
    <w:name w:val="Table Normal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Title"/>
    <w:basedOn w:val="a"/>
    <w:next w:val="a"/>
    <w:link w:val="aff1"/>
    <w:rsid w:val="000E17AF"/>
    <w:pPr>
      <w:keepNext/>
      <w:keepLines/>
      <w:spacing w:before="480" w:after="120"/>
    </w:pPr>
    <w:rPr>
      <w:b/>
      <w:sz w:val="72"/>
      <w:szCs w:val="72"/>
      <w:lang w:eastAsia="ru-RU"/>
    </w:rPr>
  </w:style>
  <w:style w:type="character" w:customStyle="1" w:styleId="aff1">
    <w:name w:val="Заголовок Знак"/>
    <w:basedOn w:val="a0"/>
    <w:link w:val="aff0"/>
    <w:rsid w:val="000E17AF"/>
    <w:rPr>
      <w:rFonts w:ascii="Arial" w:eastAsia="Times New Roman" w:hAnsi="Arial" w:cs="Arial"/>
      <w:b/>
      <w:sz w:val="72"/>
      <w:szCs w:val="72"/>
      <w:lang w:eastAsia="ru-RU"/>
    </w:rPr>
  </w:style>
  <w:style w:type="table" w:customStyle="1" w:styleId="318">
    <w:name w:val="Сетка таблицы3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E17AF"/>
  </w:style>
  <w:style w:type="table" w:customStyle="1" w:styleId="550">
    <w:name w:val="Сетка таблицы55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Сетка таблицы3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Сетка таблицы3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Сетка таблицы310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Сетка таблицы311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2">
    <w:name w:val="Сетка таблицы310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2">
    <w:name w:val="Сетка таблицы313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Сетка таблицы31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Сетка таблицы31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uiPriority w:val="99"/>
    <w:semiHidden/>
    <w:unhideWhenUsed/>
    <w:rsid w:val="000E17AF"/>
  </w:style>
  <w:style w:type="numbering" w:customStyle="1" w:styleId="320">
    <w:name w:val="Нет списка32"/>
    <w:next w:val="a2"/>
    <w:uiPriority w:val="99"/>
    <w:semiHidden/>
    <w:unhideWhenUsed/>
    <w:rsid w:val="000E17AF"/>
  </w:style>
  <w:style w:type="numbering" w:customStyle="1" w:styleId="113">
    <w:name w:val="Нет списка113"/>
    <w:next w:val="a2"/>
    <w:uiPriority w:val="99"/>
    <w:semiHidden/>
    <w:unhideWhenUsed/>
    <w:rsid w:val="000E17AF"/>
  </w:style>
  <w:style w:type="numbering" w:customStyle="1" w:styleId="1112">
    <w:name w:val="Нет списка1112"/>
    <w:next w:val="a2"/>
    <w:uiPriority w:val="99"/>
    <w:semiHidden/>
    <w:unhideWhenUsed/>
    <w:rsid w:val="000E17AF"/>
  </w:style>
  <w:style w:type="numbering" w:customStyle="1" w:styleId="2120">
    <w:name w:val="Нет списка212"/>
    <w:next w:val="a2"/>
    <w:uiPriority w:val="99"/>
    <w:semiHidden/>
    <w:unhideWhenUsed/>
    <w:rsid w:val="000E17AF"/>
  </w:style>
  <w:style w:type="numbering" w:customStyle="1" w:styleId="3120">
    <w:name w:val="Нет списка312"/>
    <w:next w:val="a2"/>
    <w:uiPriority w:val="99"/>
    <w:semiHidden/>
    <w:unhideWhenUsed/>
    <w:rsid w:val="000E17AF"/>
  </w:style>
  <w:style w:type="table" w:customStyle="1" w:styleId="3161">
    <w:name w:val="Сетка таблицы3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Сетка таблицы317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0E17AF"/>
  </w:style>
  <w:style w:type="table" w:customStyle="1" w:styleId="541">
    <w:name w:val="Сетка таблицы54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">
    <w:name w:val="Сетка таблицы3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1">
    <w:name w:val="Сетка таблицы310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Сетка таблицы311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Сетка таблицы31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1">
    <w:name w:val="Сетка таблицы310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Сетка таблицы313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1">
    <w:name w:val="Сетка таблицы313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Сетка таблицы31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1">
    <w:name w:val="Сетка таблицы31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2">
    <w:name w:val="Нет списка2112"/>
    <w:next w:val="a2"/>
    <w:uiPriority w:val="99"/>
    <w:semiHidden/>
    <w:unhideWhenUsed/>
    <w:rsid w:val="000E17AF"/>
  </w:style>
  <w:style w:type="numbering" w:customStyle="1" w:styleId="413">
    <w:name w:val="Нет списка41"/>
    <w:next w:val="a2"/>
    <w:uiPriority w:val="99"/>
    <w:semiHidden/>
    <w:unhideWhenUsed/>
    <w:rsid w:val="000E17AF"/>
  </w:style>
  <w:style w:type="numbering" w:customStyle="1" w:styleId="1210">
    <w:name w:val="Нет списка121"/>
    <w:next w:val="a2"/>
    <w:uiPriority w:val="99"/>
    <w:semiHidden/>
    <w:unhideWhenUsed/>
    <w:rsid w:val="000E17AF"/>
  </w:style>
  <w:style w:type="numbering" w:customStyle="1" w:styleId="2210">
    <w:name w:val="Нет списка221"/>
    <w:next w:val="a2"/>
    <w:uiPriority w:val="99"/>
    <w:semiHidden/>
    <w:unhideWhenUsed/>
    <w:rsid w:val="000E17AF"/>
  </w:style>
  <w:style w:type="numbering" w:customStyle="1" w:styleId="31110">
    <w:name w:val="Нет списка3111"/>
    <w:next w:val="a2"/>
    <w:uiPriority w:val="99"/>
    <w:semiHidden/>
    <w:unhideWhenUsed/>
    <w:rsid w:val="000E17AF"/>
  </w:style>
  <w:style w:type="numbering" w:customStyle="1" w:styleId="1121">
    <w:name w:val="Нет списка1121"/>
    <w:next w:val="a2"/>
    <w:uiPriority w:val="99"/>
    <w:semiHidden/>
    <w:unhideWhenUsed/>
    <w:rsid w:val="000E17AF"/>
  </w:style>
  <w:style w:type="numbering" w:customStyle="1" w:styleId="211110">
    <w:name w:val="Нет списка21111"/>
    <w:next w:val="a2"/>
    <w:uiPriority w:val="99"/>
    <w:semiHidden/>
    <w:unhideWhenUsed/>
    <w:rsid w:val="000E17AF"/>
  </w:style>
  <w:style w:type="paragraph" w:styleId="aff2">
    <w:name w:val="Subtitle"/>
    <w:basedOn w:val="a"/>
    <w:next w:val="a"/>
    <w:link w:val="aff3"/>
    <w:rsid w:val="000E17A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3">
    <w:name w:val="Подзаголовок Знак"/>
    <w:basedOn w:val="a0"/>
    <w:link w:val="aff2"/>
    <w:rsid w:val="000E17A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5B4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zaria.ru/" TargetMode="External"/><Relationship Id="rId18" Type="http://schemas.openxmlformats.org/officeDocument/2006/relationships/hyperlink" Target="https://t.me/ruzaokrug" TargetMode="External"/><Relationship Id="rId26" Type="http://schemas.openxmlformats.org/officeDocument/2006/relationships/hyperlink" Target="https://ok.ru/profile/589910128702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vk.com/parkhomenko_nn" TargetMode="External"/><Relationship Id="rId34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yperlink" Target="https://faktor-info.ru/" TargetMode="External"/><Relationship Id="rId17" Type="http://schemas.openxmlformats.org/officeDocument/2006/relationships/hyperlink" Target="https://t.me/riaruza1" TargetMode="External"/><Relationship Id="rId25" Type="http://schemas.openxmlformats.org/officeDocument/2006/relationships/hyperlink" Target="https://vk.com/riaruza" TargetMode="External"/><Relationship Id="rId33" Type="http://schemas.openxmlformats.org/officeDocument/2006/relationships/hyperlink" Target="https://vote.dobrodel.mosreg.ru/narodniy_budjet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parkhomenko_live" TargetMode="External"/><Relationship Id="rId20" Type="http://schemas.openxmlformats.org/officeDocument/2006/relationships/hyperlink" Target="https://t.me/+V429b3J2nSljZTli" TargetMode="External"/><Relationship Id="rId29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zaregion.ru" TargetMode="External"/><Relationship Id="rId24" Type="http://schemas.openxmlformats.org/officeDocument/2006/relationships/hyperlink" Target="https://vk.com/ruzaria_ru" TargetMode="External"/><Relationship Id="rId32" Type="http://schemas.openxmlformats.org/officeDocument/2006/relationships/image" Target="media/image4.wmf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cultruza.ru/" TargetMode="External"/><Relationship Id="rId23" Type="http://schemas.openxmlformats.org/officeDocument/2006/relationships/hyperlink" Target="https://vk.com/ruz.okrug" TargetMode="External"/><Relationship Id="rId28" Type="http://schemas.openxmlformats.org/officeDocument/2006/relationships/hyperlink" Target="https://vk.com/ruza24_news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youtube.com/channel/UCmemCc0nARQwxHv92ScKC0Q" TargetMode="External"/><Relationship Id="rId19" Type="http://schemas.openxmlformats.org/officeDocument/2006/relationships/hyperlink" Target="https://t.me/madam_kvasova_info" TargetMode="External"/><Relationship Id="rId31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s://www.youtube.com/channel/UCfOlxxrZQkiT2OCGyH3288Q?view_as=subscriber" TargetMode="External"/><Relationship Id="rId14" Type="http://schemas.openxmlformats.org/officeDocument/2006/relationships/hyperlink" Target="https://ruzamc.ru/" TargetMode="External"/><Relationship Id="rId22" Type="http://schemas.openxmlformats.org/officeDocument/2006/relationships/hyperlink" Target="https://vk.com/ruza_go" TargetMode="External"/><Relationship Id="rId27" Type="http://schemas.openxmlformats.org/officeDocument/2006/relationships/hyperlink" Target="https://ok.ru/ruza.ria" TargetMode="External"/><Relationship Id="rId30" Type="http://schemas.openxmlformats.org/officeDocument/2006/relationships/image" Target="media/image2.wmf"/><Relationship Id="rId35" Type="http://schemas.openxmlformats.org/officeDocument/2006/relationships/image" Target="media/image6.wmf"/><Relationship Id="rId8" Type="http://schemas.openxmlformats.org/officeDocument/2006/relationships/hyperlink" Target="http://ruzaria.ru/vide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B34B4-A353-4A65-8F11-7D7712A0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16881</Words>
  <Characters>96228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USER-24-004</cp:lastModifiedBy>
  <cp:revision>4</cp:revision>
  <cp:lastPrinted>2024-08-28T07:22:00Z</cp:lastPrinted>
  <dcterms:created xsi:type="dcterms:W3CDTF">2025-08-28T06:18:00Z</dcterms:created>
  <dcterms:modified xsi:type="dcterms:W3CDTF">2025-08-28T06:28:00Z</dcterms:modified>
</cp:coreProperties>
</file>